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3FF0D" w14:textId="77777777" w:rsidR="00E92B1D" w:rsidRPr="0023052F" w:rsidRDefault="00E92B1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85C6585" w14:textId="27CA2CFD" w:rsidR="00C217C8" w:rsidRPr="00110059" w:rsidRDefault="00E92B1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0059">
        <w:rPr>
          <w:rFonts w:ascii="Times New Roman" w:hAnsi="Times New Roman" w:cs="Times New Roman"/>
          <w:b/>
          <w:sz w:val="28"/>
          <w:szCs w:val="28"/>
          <w:lang w:val="en-US"/>
        </w:rPr>
        <w:t>COURSE OUTCOMES</w:t>
      </w:r>
      <w:r w:rsidR="001100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(COs)</w:t>
      </w:r>
    </w:p>
    <w:p w14:paraId="385A0797" w14:textId="77777777" w:rsidR="00716FB6" w:rsidRDefault="00716FB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0059">
        <w:rPr>
          <w:rFonts w:ascii="Times New Roman" w:hAnsi="Times New Roman" w:cs="Times New Roman"/>
          <w:b/>
          <w:sz w:val="28"/>
          <w:szCs w:val="28"/>
          <w:lang w:val="en-US"/>
        </w:rPr>
        <w:t>Depa</w:t>
      </w:r>
      <w:r w:rsidR="000A0E66" w:rsidRPr="00110059">
        <w:rPr>
          <w:rFonts w:ascii="Times New Roman" w:hAnsi="Times New Roman" w:cs="Times New Roman"/>
          <w:b/>
          <w:sz w:val="28"/>
          <w:szCs w:val="28"/>
          <w:lang w:val="en-US"/>
        </w:rPr>
        <w:t>rtment of Yoga and Naturopathy</w:t>
      </w:r>
    </w:p>
    <w:p w14:paraId="430D46FE" w14:textId="6F696226" w:rsidR="000941DE" w:rsidRPr="00110059" w:rsidRDefault="000941D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D4325">
        <w:rPr>
          <w:rFonts w:ascii="Times New Roman" w:hAnsi="Times New Roman" w:cs="Times New Roman"/>
          <w:sz w:val="24"/>
          <w:szCs w:val="24"/>
          <w:lang w:val="en-US"/>
        </w:rPr>
        <w:t>PGDYN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1984"/>
        <w:gridCol w:w="5023"/>
      </w:tblGrid>
      <w:tr w:rsidR="00110059" w:rsidRPr="005D4325" w14:paraId="367C0D3B" w14:textId="77777777" w:rsidTr="005D4325">
        <w:trPr>
          <w:trHeight w:val="773"/>
        </w:trPr>
        <w:tc>
          <w:tcPr>
            <w:tcW w:w="817" w:type="dxa"/>
          </w:tcPr>
          <w:p w14:paraId="20E9E649" w14:textId="36F0F877" w:rsidR="00110059" w:rsidRPr="005D4325" w:rsidRDefault="00110059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43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No</w:t>
            </w:r>
          </w:p>
        </w:tc>
        <w:tc>
          <w:tcPr>
            <w:tcW w:w="1418" w:type="dxa"/>
          </w:tcPr>
          <w:p w14:paraId="4834439A" w14:textId="7558D4CF" w:rsidR="00110059" w:rsidRPr="005D4325" w:rsidRDefault="00110059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43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&amp; Semester</w:t>
            </w:r>
          </w:p>
        </w:tc>
        <w:tc>
          <w:tcPr>
            <w:tcW w:w="1984" w:type="dxa"/>
          </w:tcPr>
          <w:p w14:paraId="181256EB" w14:textId="5F7F6121" w:rsidR="00110059" w:rsidRPr="005D4325" w:rsidRDefault="00110059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3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&amp; Course Code</w:t>
            </w:r>
          </w:p>
        </w:tc>
        <w:tc>
          <w:tcPr>
            <w:tcW w:w="5023" w:type="dxa"/>
          </w:tcPr>
          <w:p w14:paraId="129D4566" w14:textId="50A3812D" w:rsidR="00110059" w:rsidRPr="005D4325" w:rsidRDefault="00110059" w:rsidP="005D4325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5D43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Outcomes (COs)</w:t>
            </w:r>
          </w:p>
        </w:tc>
      </w:tr>
      <w:tr w:rsidR="0045705F" w:rsidRPr="005D4325" w14:paraId="2A949059" w14:textId="77777777" w:rsidTr="005D4325">
        <w:trPr>
          <w:trHeight w:val="2277"/>
        </w:trPr>
        <w:tc>
          <w:tcPr>
            <w:tcW w:w="817" w:type="dxa"/>
          </w:tcPr>
          <w:p w14:paraId="2E421DA7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97868FC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6052CD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95578B6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04A9B7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0EFDC3F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CE14603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8" w:type="dxa"/>
            <w:vAlign w:val="center"/>
          </w:tcPr>
          <w:p w14:paraId="2947B4F0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EF5187B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B8F07D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0EEC207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PGDYN I SEM</w:t>
            </w:r>
          </w:p>
        </w:tc>
        <w:tc>
          <w:tcPr>
            <w:tcW w:w="1984" w:type="dxa"/>
            <w:vAlign w:val="center"/>
          </w:tcPr>
          <w:p w14:paraId="42965F7C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9E2D4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F9D21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BEB14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</w:rPr>
              <w:t>Fundamentals of Yoga PGDYN C101</w:t>
            </w:r>
          </w:p>
          <w:p w14:paraId="1B965448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23" w:type="dxa"/>
          </w:tcPr>
          <w:p w14:paraId="012180CA" w14:textId="79A50FA9" w:rsidR="00F4437B" w:rsidRPr="005D4325" w:rsidRDefault="004E47EA" w:rsidP="005D4325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325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CO1:</w:t>
            </w:r>
            <w:r w:rsidR="00F4437B" w:rsidRPr="005D4325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="00F4437B" w:rsidRPr="005D4325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Know about meaning and definition of Yoga</w:t>
            </w:r>
          </w:p>
          <w:p w14:paraId="40C5EFD5" w14:textId="167BF3CF" w:rsidR="004E47EA" w:rsidRPr="005D4325" w:rsidRDefault="004E47EA" w:rsidP="005D4325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4325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CO2</w:t>
            </w:r>
            <w:r w:rsidR="00F4437B" w:rsidRPr="005D4325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: </w:t>
            </w:r>
            <w:r w:rsidR="0023052F" w:rsidRPr="005D4325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Familiar</w:t>
            </w:r>
            <w:r w:rsidR="00F4437B" w:rsidRPr="005D4325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with an authentic foundation of Yogic practices.</w:t>
            </w:r>
          </w:p>
          <w:p w14:paraId="048EA26A" w14:textId="1C75B515" w:rsidR="004E47EA" w:rsidRPr="005D4325" w:rsidRDefault="0023052F" w:rsidP="005D4325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4325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CO3</w:t>
            </w:r>
            <w:r w:rsidRPr="005D4325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>: Understand</w:t>
            </w:r>
            <w:r w:rsidR="00F4437B" w:rsidRPr="005D4325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Key Yoga Principles.</w:t>
            </w:r>
          </w:p>
          <w:p w14:paraId="6EF95C6D" w14:textId="4142A806" w:rsidR="004E47EA" w:rsidRPr="005D4325" w:rsidRDefault="004E47EA" w:rsidP="005D4325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4325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CO4</w:t>
            </w:r>
            <w:r w:rsidRPr="005D4325">
              <w:rPr>
                <w:rStyle w:val="Emphasis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 xml:space="preserve"> </w:t>
            </w:r>
            <w:r w:rsidRPr="005D4325">
              <w:rPr>
                <w:rFonts w:ascii="Times New Roman" w:hAnsi="Times New Roman" w:cs="Times New Roman"/>
                <w:sz w:val="24"/>
                <w:szCs w:val="24"/>
              </w:rPr>
              <w:t>Learn about the spiritual legacies of contemporary</w:t>
            </w:r>
          </w:p>
          <w:p w14:paraId="6F5BA9F8" w14:textId="2C44FFAD" w:rsidR="0045705F" w:rsidRPr="005D4325" w:rsidRDefault="004E47EA" w:rsidP="005D43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325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CO5</w:t>
            </w:r>
            <w:r w:rsidR="0023052F" w:rsidRPr="005D4325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:</w:t>
            </w:r>
            <w:r w:rsidRPr="005D4325">
              <w:rPr>
                <w:rStyle w:val="Emphasis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 xml:space="preserve"> </w:t>
            </w:r>
            <w:r w:rsidR="00845B25" w:rsidRPr="005D4325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Understand the importance of selfless services (Seva) in Daily life.</w:t>
            </w:r>
          </w:p>
        </w:tc>
      </w:tr>
      <w:tr w:rsidR="00857F46" w:rsidRPr="005D4325" w14:paraId="22CA22EE" w14:textId="77777777" w:rsidTr="005D4325">
        <w:trPr>
          <w:trHeight w:val="1932"/>
        </w:trPr>
        <w:tc>
          <w:tcPr>
            <w:tcW w:w="817" w:type="dxa"/>
          </w:tcPr>
          <w:p w14:paraId="2072668C" w14:textId="77777777" w:rsidR="00857F46" w:rsidRPr="005D4325" w:rsidRDefault="00857F46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D4D5E2" w14:textId="77777777" w:rsidR="00857F46" w:rsidRPr="005D4325" w:rsidRDefault="00857F46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31E34D1" w14:textId="77777777" w:rsidR="00857F46" w:rsidRPr="005D4325" w:rsidRDefault="00857F46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8DCF71D" w14:textId="77777777" w:rsidR="00857F46" w:rsidRPr="005D4325" w:rsidRDefault="00857F46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000EE6E" w14:textId="77777777" w:rsidR="00857F46" w:rsidRPr="005D4325" w:rsidRDefault="00857F46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EC7A2BE" w14:textId="77777777" w:rsidR="00857F46" w:rsidRPr="005D4325" w:rsidRDefault="00857F46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BBB1005" w14:textId="77777777" w:rsidR="00857F46" w:rsidRPr="005D4325" w:rsidRDefault="00857F46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8" w:type="dxa"/>
            <w:vAlign w:val="center"/>
          </w:tcPr>
          <w:p w14:paraId="72623DBF" w14:textId="77777777" w:rsidR="00857F46" w:rsidRPr="005D4325" w:rsidRDefault="00857F46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DE7AF7D" w14:textId="77777777" w:rsidR="00857F46" w:rsidRPr="005D4325" w:rsidRDefault="00857F46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C4425D9" w14:textId="77777777" w:rsidR="00857F46" w:rsidRPr="005D4325" w:rsidRDefault="00857F46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D6CF50F" w14:textId="77777777" w:rsidR="00857F46" w:rsidRPr="005D4325" w:rsidRDefault="00857F46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8022AC6" w14:textId="77777777" w:rsidR="00857F46" w:rsidRPr="005D4325" w:rsidRDefault="00857F46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PGDYN I SEM</w:t>
            </w:r>
          </w:p>
        </w:tc>
        <w:tc>
          <w:tcPr>
            <w:tcW w:w="1984" w:type="dxa"/>
            <w:vAlign w:val="center"/>
          </w:tcPr>
          <w:p w14:paraId="462FBE1A" w14:textId="77777777" w:rsidR="00857F46" w:rsidRPr="005D4325" w:rsidRDefault="00857F46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CD2EC" w14:textId="77777777" w:rsidR="00857F46" w:rsidRPr="005D4325" w:rsidRDefault="00857F46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47BA8" w14:textId="77777777" w:rsidR="00857F46" w:rsidRPr="005D4325" w:rsidRDefault="00857F46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</w:rPr>
              <w:t>Human Anatomy PGDYN C102</w:t>
            </w:r>
          </w:p>
        </w:tc>
        <w:tc>
          <w:tcPr>
            <w:tcW w:w="5023" w:type="dxa"/>
          </w:tcPr>
          <w:p w14:paraId="3FBCE60A" w14:textId="77777777" w:rsidR="003047A1" w:rsidRPr="005D4325" w:rsidRDefault="003047A1" w:rsidP="005D43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</w:rPr>
              <w:t>CO1: Advanced Understanding of Human Body Systems.</w:t>
            </w:r>
          </w:p>
          <w:p w14:paraId="4CD1EA3E" w14:textId="6FEBDA9E" w:rsidR="003047A1" w:rsidRPr="005D4325" w:rsidRDefault="003047A1" w:rsidP="005D43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</w:rPr>
              <w:t>CO2:</w:t>
            </w:r>
            <w:r w:rsidRPr="005D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Understand function and structure of Muscular </w:t>
            </w:r>
            <w:proofErr w:type="gramStart"/>
            <w:r w:rsidRPr="005D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</w:t>
            </w:r>
            <w:r w:rsidRPr="005D432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14:paraId="2C1439D8" w14:textId="77777777" w:rsidR="003047A1" w:rsidRPr="005D4325" w:rsidRDefault="003047A1" w:rsidP="005D43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</w:rPr>
              <w:t>CO3:</w:t>
            </w:r>
            <w:r w:rsidRPr="005D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Anatomy and Physiology of different parts of the body.</w:t>
            </w:r>
          </w:p>
          <w:p w14:paraId="479F0867" w14:textId="76C7D50A" w:rsidR="003047A1" w:rsidRPr="005D4325" w:rsidRDefault="003047A1" w:rsidP="005D43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CO4: TO Understand function and structure of Respiratory System</w:t>
            </w:r>
          </w:p>
          <w:p w14:paraId="4318A04B" w14:textId="3B1223C5" w:rsidR="00857F46" w:rsidRPr="005D4325" w:rsidRDefault="003047A1" w:rsidP="005D43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CO5: TO Understand function and structure of Digestive System</w:t>
            </w:r>
          </w:p>
        </w:tc>
      </w:tr>
      <w:tr w:rsidR="0045705F" w:rsidRPr="005D4325" w14:paraId="29CB360F" w14:textId="77777777" w:rsidTr="005D4325">
        <w:trPr>
          <w:trHeight w:val="2024"/>
        </w:trPr>
        <w:tc>
          <w:tcPr>
            <w:tcW w:w="817" w:type="dxa"/>
          </w:tcPr>
          <w:p w14:paraId="3FAADB74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8B1C690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71B387C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52D366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84CEB1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FA1F96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99A9BAE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8" w:type="dxa"/>
            <w:vAlign w:val="center"/>
          </w:tcPr>
          <w:p w14:paraId="2B53220D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4E1D46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2C5C405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7FDD97E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08DA345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PGDYN I </w:t>
            </w:r>
            <w:r w:rsidRPr="005D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SEM</w:t>
            </w:r>
          </w:p>
        </w:tc>
        <w:tc>
          <w:tcPr>
            <w:tcW w:w="1984" w:type="dxa"/>
            <w:vAlign w:val="center"/>
          </w:tcPr>
          <w:p w14:paraId="14BD6882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EFFEB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CB927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</w:rPr>
              <w:t>Principles of Naturopathy PGDYN C103</w:t>
            </w:r>
          </w:p>
        </w:tc>
        <w:tc>
          <w:tcPr>
            <w:tcW w:w="5023" w:type="dxa"/>
          </w:tcPr>
          <w:p w14:paraId="68F73D60" w14:textId="77777777" w:rsidR="003047A1" w:rsidRPr="005D4325" w:rsidRDefault="003047A1" w:rsidP="005D43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CO1: Understand the principles of Naturopathy.</w:t>
            </w:r>
          </w:p>
          <w:p w14:paraId="6F902B4C" w14:textId="77777777" w:rsidR="0045705F" w:rsidRPr="005D4325" w:rsidRDefault="003047A1" w:rsidP="005D43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  <w:proofErr w:type="gramStart"/>
            <w:r w:rsidRPr="005D4325">
              <w:rPr>
                <w:rFonts w:ascii="Times New Roman" w:hAnsi="Times New Roman" w:cs="Times New Roman"/>
                <w:sz w:val="24"/>
                <w:szCs w:val="24"/>
              </w:rPr>
              <w:t>:Gain</w:t>
            </w:r>
            <w:proofErr w:type="gramEnd"/>
            <w:r w:rsidRPr="005D4325">
              <w:rPr>
                <w:rFonts w:ascii="Times New Roman" w:hAnsi="Times New Roman" w:cs="Times New Roman"/>
                <w:sz w:val="24"/>
                <w:szCs w:val="24"/>
              </w:rPr>
              <w:t xml:space="preserve"> diagnostic skills using natural indicators like body features.</w:t>
            </w:r>
          </w:p>
          <w:p w14:paraId="452C0345" w14:textId="0091F372" w:rsidR="003047A1" w:rsidRPr="005D4325" w:rsidRDefault="003047A1" w:rsidP="005D43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</w:rPr>
              <w:t>CO3:</w:t>
            </w:r>
            <w:r w:rsidR="008F3B92" w:rsidRPr="005D4325">
              <w:rPr>
                <w:rFonts w:ascii="Times New Roman" w:hAnsi="Times New Roman" w:cs="Times New Roman"/>
                <w:sz w:val="24"/>
                <w:szCs w:val="24"/>
              </w:rPr>
              <w:t xml:space="preserve"> Understand how Naturopathy Can Promote Positive Mental health.</w:t>
            </w:r>
          </w:p>
          <w:p w14:paraId="524D1FD2" w14:textId="00C55B29" w:rsidR="003047A1" w:rsidRPr="005D4325" w:rsidRDefault="003047A1" w:rsidP="005D43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CO4:</w:t>
            </w:r>
            <w:r w:rsidR="008F3B92" w:rsidRPr="005D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Understand the principles of Yoga and Ayurveda</w:t>
            </w:r>
          </w:p>
          <w:p w14:paraId="55A804C1" w14:textId="62316A39" w:rsidR="003047A1" w:rsidRPr="005D4325" w:rsidRDefault="003047A1" w:rsidP="005D43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</w:rPr>
              <w:t>CO5:</w:t>
            </w:r>
            <w:r w:rsidR="008F3B92" w:rsidRPr="005D4325">
              <w:rPr>
                <w:rFonts w:ascii="Times New Roman" w:hAnsi="Times New Roman" w:cs="Times New Roman"/>
                <w:sz w:val="24"/>
                <w:szCs w:val="24"/>
              </w:rPr>
              <w:t xml:space="preserve"> Understand the role of naturopathy in managing chronic diseases</w:t>
            </w:r>
          </w:p>
        </w:tc>
      </w:tr>
      <w:tr w:rsidR="0045705F" w:rsidRPr="005D4325" w14:paraId="6A6BDA0B" w14:textId="77777777" w:rsidTr="005D4325">
        <w:trPr>
          <w:trHeight w:val="2024"/>
        </w:trPr>
        <w:tc>
          <w:tcPr>
            <w:tcW w:w="817" w:type="dxa"/>
          </w:tcPr>
          <w:p w14:paraId="73E59E09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AECAF23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507B2E5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66EB95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E689EA6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E9B393E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3EFF1CA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418" w:type="dxa"/>
            <w:vAlign w:val="center"/>
          </w:tcPr>
          <w:p w14:paraId="371BAC5F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BB0981F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C8AE6A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DD7C11F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PGDYN I SEM</w:t>
            </w:r>
          </w:p>
        </w:tc>
        <w:tc>
          <w:tcPr>
            <w:tcW w:w="1984" w:type="dxa"/>
            <w:vAlign w:val="center"/>
          </w:tcPr>
          <w:p w14:paraId="491886F9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ED317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4E63B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</w:rPr>
              <w:t>Study of Hatha Yoga PGDYN C104</w:t>
            </w:r>
          </w:p>
        </w:tc>
        <w:tc>
          <w:tcPr>
            <w:tcW w:w="5023" w:type="dxa"/>
          </w:tcPr>
          <w:p w14:paraId="607EE519" w14:textId="0BE909F6" w:rsidR="00505F2E" w:rsidRPr="005D4325" w:rsidRDefault="00505F2E" w:rsidP="005D43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</w:rPr>
              <w:t xml:space="preserve">CO1: Understand the fundamental </w:t>
            </w:r>
            <w:r w:rsidR="00110059" w:rsidRPr="005D4325">
              <w:rPr>
                <w:rFonts w:ascii="Times New Roman" w:hAnsi="Times New Roman" w:cs="Times New Roman"/>
                <w:sz w:val="24"/>
                <w:szCs w:val="24"/>
              </w:rPr>
              <w:t>principles of</w:t>
            </w:r>
            <w:r w:rsidRPr="005D4325">
              <w:rPr>
                <w:rFonts w:ascii="Times New Roman" w:hAnsi="Times New Roman" w:cs="Times New Roman"/>
                <w:sz w:val="24"/>
                <w:szCs w:val="24"/>
              </w:rPr>
              <w:t xml:space="preserve"> Hatha Y</w:t>
            </w:r>
            <w:r w:rsidR="00845B25" w:rsidRPr="005D4325">
              <w:rPr>
                <w:rFonts w:ascii="Times New Roman" w:hAnsi="Times New Roman" w:cs="Times New Roman"/>
                <w:sz w:val="24"/>
                <w:szCs w:val="24"/>
              </w:rPr>
              <w:t>oga.</w:t>
            </w:r>
          </w:p>
          <w:p w14:paraId="7F27D2AF" w14:textId="66AA377E" w:rsidR="00505F2E" w:rsidRPr="005D4325" w:rsidRDefault="00505F2E" w:rsidP="005D43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</w:rPr>
              <w:t xml:space="preserve">CO2: </w:t>
            </w:r>
            <w:r w:rsidR="00A81BA4" w:rsidRPr="005D4325">
              <w:rPr>
                <w:rFonts w:ascii="Times New Roman" w:hAnsi="Times New Roman" w:cs="Times New Roman"/>
                <w:sz w:val="24"/>
                <w:szCs w:val="24"/>
              </w:rPr>
              <w:t>Know the sequence of Hatha Yoga Practices.</w:t>
            </w:r>
          </w:p>
          <w:p w14:paraId="35CA8547" w14:textId="64999617" w:rsidR="00505F2E" w:rsidRPr="005D4325" w:rsidRDefault="00505F2E" w:rsidP="005D43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</w:rPr>
              <w:t xml:space="preserve">CO3: </w:t>
            </w:r>
            <w:r w:rsidR="00845B25" w:rsidRPr="005D4325">
              <w:rPr>
                <w:rFonts w:ascii="Times New Roman" w:hAnsi="Times New Roman" w:cs="Times New Roman"/>
                <w:sz w:val="24"/>
                <w:szCs w:val="24"/>
              </w:rPr>
              <w:t>To learn purification</w:t>
            </w:r>
            <w:r w:rsidRPr="005D4325">
              <w:rPr>
                <w:rFonts w:ascii="Times New Roman" w:hAnsi="Times New Roman" w:cs="Times New Roman"/>
                <w:sz w:val="24"/>
                <w:szCs w:val="24"/>
              </w:rPr>
              <w:t xml:space="preserve"> techniques</w:t>
            </w:r>
            <w:r w:rsidR="00845B25" w:rsidRPr="005D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5B25" w:rsidRPr="005D4325">
              <w:rPr>
                <w:rFonts w:ascii="Times New Roman" w:hAnsi="Times New Roman" w:cs="Times New Roman"/>
                <w:sz w:val="24"/>
                <w:szCs w:val="24"/>
              </w:rPr>
              <w:t>Shatkarma</w:t>
            </w:r>
            <w:proofErr w:type="spellEnd"/>
            <w:r w:rsidRPr="005D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1C14CD" w14:textId="74C6CA27" w:rsidR="00505F2E" w:rsidRPr="005D4325" w:rsidRDefault="00505F2E" w:rsidP="005D43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</w:rPr>
              <w:t xml:space="preserve">CO4: </w:t>
            </w:r>
            <w:r w:rsidR="00110059" w:rsidRPr="005D4325">
              <w:rPr>
                <w:rFonts w:ascii="Times New Roman" w:hAnsi="Times New Roman" w:cs="Times New Roman"/>
                <w:sz w:val="24"/>
                <w:szCs w:val="24"/>
              </w:rPr>
              <w:t>Differentiate</w:t>
            </w:r>
            <w:r w:rsidR="00A81BA4" w:rsidRPr="005D4325">
              <w:rPr>
                <w:rFonts w:ascii="Times New Roman" w:hAnsi="Times New Roman" w:cs="Times New Roman"/>
                <w:sz w:val="24"/>
                <w:szCs w:val="24"/>
              </w:rPr>
              <w:t xml:space="preserve"> between </w:t>
            </w:r>
            <w:proofErr w:type="spellStart"/>
            <w:r w:rsidR="00A81BA4" w:rsidRPr="005D4325">
              <w:rPr>
                <w:rFonts w:ascii="Times New Roman" w:hAnsi="Times New Roman" w:cs="Times New Roman"/>
                <w:sz w:val="24"/>
                <w:szCs w:val="24"/>
              </w:rPr>
              <w:t>Chaturanga</w:t>
            </w:r>
            <w:proofErr w:type="spellEnd"/>
            <w:r w:rsidR="00A81BA4" w:rsidRPr="005D4325">
              <w:rPr>
                <w:rFonts w:ascii="Times New Roman" w:hAnsi="Times New Roman" w:cs="Times New Roman"/>
                <w:sz w:val="24"/>
                <w:szCs w:val="24"/>
              </w:rPr>
              <w:t xml:space="preserve"> Yoga and </w:t>
            </w:r>
            <w:proofErr w:type="spellStart"/>
            <w:r w:rsidR="00A81BA4" w:rsidRPr="005D4325">
              <w:rPr>
                <w:rFonts w:ascii="Times New Roman" w:hAnsi="Times New Roman" w:cs="Times New Roman"/>
                <w:sz w:val="24"/>
                <w:szCs w:val="24"/>
              </w:rPr>
              <w:t>Saptanga</w:t>
            </w:r>
            <w:proofErr w:type="spellEnd"/>
            <w:r w:rsidR="00A81BA4" w:rsidRPr="005D4325">
              <w:rPr>
                <w:rFonts w:ascii="Times New Roman" w:hAnsi="Times New Roman" w:cs="Times New Roman"/>
                <w:sz w:val="24"/>
                <w:szCs w:val="24"/>
              </w:rPr>
              <w:t xml:space="preserve"> Yoga</w:t>
            </w:r>
          </w:p>
          <w:p w14:paraId="04E7E0B9" w14:textId="395C19D7" w:rsidR="00A81BA4" w:rsidRPr="005D4325" w:rsidRDefault="00A81BA4" w:rsidP="005D43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  <w:r w:rsidR="00110059" w:rsidRPr="005D4325">
              <w:rPr>
                <w:rFonts w:ascii="Times New Roman" w:hAnsi="Times New Roman" w:cs="Times New Roman"/>
                <w:sz w:val="24"/>
                <w:szCs w:val="24"/>
              </w:rPr>
              <w:t>: Students</w:t>
            </w:r>
            <w:r w:rsidRPr="005D4325">
              <w:rPr>
                <w:rFonts w:ascii="Times New Roman" w:hAnsi="Times New Roman" w:cs="Times New Roman"/>
                <w:sz w:val="24"/>
                <w:szCs w:val="24"/>
              </w:rPr>
              <w:t xml:space="preserve"> will explore how Hatha Yoga can be used for therapeutic purposes.</w:t>
            </w:r>
          </w:p>
          <w:p w14:paraId="5C314D35" w14:textId="77777777" w:rsidR="0045705F" w:rsidRPr="005D4325" w:rsidRDefault="0045705F" w:rsidP="005D43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705F" w:rsidRPr="005D4325" w14:paraId="67D7CD91" w14:textId="77777777" w:rsidTr="005D4325">
        <w:trPr>
          <w:trHeight w:val="2024"/>
        </w:trPr>
        <w:tc>
          <w:tcPr>
            <w:tcW w:w="817" w:type="dxa"/>
          </w:tcPr>
          <w:p w14:paraId="4698D87F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0B66DAE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9A9B7B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4B8D7B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47F92AE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D2B05BC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687E60C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8" w:type="dxa"/>
            <w:vAlign w:val="center"/>
          </w:tcPr>
          <w:p w14:paraId="469131CD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B305E56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99FF36B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PGDYN I SEM</w:t>
            </w:r>
          </w:p>
        </w:tc>
        <w:tc>
          <w:tcPr>
            <w:tcW w:w="1984" w:type="dxa"/>
            <w:vAlign w:val="center"/>
          </w:tcPr>
          <w:p w14:paraId="284A121C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58587" w14:textId="77777777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05F37" w14:textId="572342E2" w:rsidR="0045705F" w:rsidRPr="005D4325" w:rsidRDefault="0045705F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</w:rPr>
              <w:t xml:space="preserve">Yoga and </w:t>
            </w:r>
            <w:r w:rsidR="00110059" w:rsidRPr="005D4325">
              <w:rPr>
                <w:rFonts w:ascii="Times New Roman" w:hAnsi="Times New Roman" w:cs="Times New Roman"/>
                <w:sz w:val="24"/>
                <w:szCs w:val="24"/>
              </w:rPr>
              <w:t>Self-Management</w:t>
            </w:r>
            <w:r w:rsidRPr="005D4325">
              <w:rPr>
                <w:rFonts w:ascii="Times New Roman" w:hAnsi="Times New Roman" w:cs="Times New Roman"/>
                <w:sz w:val="24"/>
                <w:szCs w:val="24"/>
              </w:rPr>
              <w:t xml:space="preserve"> PGDYN C105</w:t>
            </w:r>
          </w:p>
        </w:tc>
        <w:tc>
          <w:tcPr>
            <w:tcW w:w="5023" w:type="dxa"/>
          </w:tcPr>
          <w:p w14:paraId="531E2B98" w14:textId="77777777" w:rsidR="008D359A" w:rsidRPr="005D4325" w:rsidRDefault="00306D7E" w:rsidP="005D43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D4325">
              <w:rPr>
                <w:rStyle w:val="Strong"/>
                <w:rFonts w:ascii="Times New Roman" w:eastAsiaTheme="majorEastAsia" w:hAnsi="Times New Roman" w:cs="Times New Roman"/>
                <w:sz w:val="24"/>
                <w:szCs w:val="24"/>
              </w:rPr>
              <w:t>CO1</w:t>
            </w:r>
            <w:r w:rsidRPr="005D432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42452" w:rsidRPr="005D432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</w:t>
            </w:r>
            <w:r w:rsidRPr="005D432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nderstand the importance of self-respect and self-confidence, and identify strategies to overcome obstacles in self-management.</w:t>
            </w:r>
          </w:p>
          <w:p w14:paraId="557F950D" w14:textId="477B594F" w:rsidR="00306D7E" w:rsidRPr="005D4325" w:rsidRDefault="00306D7E" w:rsidP="005D43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D4325">
              <w:rPr>
                <w:rStyle w:val="Strong"/>
                <w:rFonts w:ascii="Times New Roman" w:eastAsiaTheme="majorEastAsia" w:hAnsi="Times New Roman" w:cs="Times New Roman"/>
                <w:sz w:val="24"/>
                <w:szCs w:val="24"/>
              </w:rPr>
              <w:t>CO2</w:t>
            </w:r>
            <w:r w:rsidRPr="005D432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42452" w:rsidRPr="005D432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</w:t>
            </w:r>
            <w:r w:rsidRPr="005D432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ain insight into the principles of spirituality and develop their extrasensory perception to enhance learning abilities and spiritual awareness.</w:t>
            </w:r>
          </w:p>
          <w:p w14:paraId="1A85E6F8" w14:textId="321DCDDE" w:rsidR="00306D7E" w:rsidRPr="005D4325" w:rsidRDefault="00306D7E" w:rsidP="005D43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D4325">
              <w:rPr>
                <w:rStyle w:val="Strong"/>
                <w:rFonts w:ascii="Times New Roman" w:eastAsiaTheme="majorEastAsia" w:hAnsi="Times New Roman" w:cs="Times New Roman"/>
                <w:sz w:val="24"/>
                <w:szCs w:val="24"/>
              </w:rPr>
              <w:t>CO3</w:t>
            </w:r>
            <w:r w:rsidRPr="005D432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42452" w:rsidRPr="005D432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</w:t>
            </w:r>
            <w:r w:rsidRPr="005D432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evelop emotional resilience, creative thinking, and a strong sense of determina</w:t>
            </w:r>
            <w:r w:rsidR="00A81BA4" w:rsidRPr="005D432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tion.</w:t>
            </w:r>
          </w:p>
          <w:p w14:paraId="1DFA8A5E" w14:textId="69379781" w:rsidR="00306D7E" w:rsidRPr="005D4325" w:rsidRDefault="00306D7E" w:rsidP="005D43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D4325">
              <w:rPr>
                <w:rStyle w:val="Strong"/>
                <w:rFonts w:ascii="Times New Roman" w:eastAsiaTheme="majorEastAsia" w:hAnsi="Times New Roman" w:cs="Times New Roman"/>
                <w:sz w:val="24"/>
                <w:szCs w:val="24"/>
              </w:rPr>
              <w:t>CO4</w:t>
            </w:r>
            <w:r w:rsidRPr="005D432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42452" w:rsidRPr="005D432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</w:t>
            </w:r>
            <w:r w:rsidRPr="005D432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earn techniques for fostering family and social adjustments while developing leadership abilities</w:t>
            </w:r>
            <w:r w:rsidR="00B42452" w:rsidRPr="005D432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  <w:p w14:paraId="2F9AFC8F" w14:textId="45635A4E" w:rsidR="0045705F" w:rsidRPr="005D4325" w:rsidRDefault="00306D7E" w:rsidP="005D43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325">
              <w:rPr>
                <w:rStyle w:val="Strong"/>
                <w:rFonts w:ascii="Times New Roman" w:eastAsiaTheme="majorEastAsia" w:hAnsi="Times New Roman" w:cs="Times New Roman"/>
                <w:sz w:val="24"/>
                <w:szCs w:val="24"/>
              </w:rPr>
              <w:t>CO5</w:t>
            </w:r>
            <w:r w:rsidRPr="005D432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42452" w:rsidRPr="005D432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</w:t>
            </w:r>
            <w:r w:rsidRPr="005D432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aster</w:t>
            </w:r>
            <w:r w:rsidR="00B42452" w:rsidRPr="005D432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y</w:t>
            </w:r>
            <w:r w:rsidRPr="005D432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yogic techniques for time management and stress management.</w:t>
            </w:r>
          </w:p>
        </w:tc>
      </w:tr>
      <w:tr w:rsidR="00182500" w:rsidRPr="005D4325" w14:paraId="427C0B2E" w14:textId="77777777" w:rsidTr="005D4325">
        <w:trPr>
          <w:trHeight w:val="2024"/>
        </w:trPr>
        <w:tc>
          <w:tcPr>
            <w:tcW w:w="817" w:type="dxa"/>
          </w:tcPr>
          <w:p w14:paraId="5CF628CA" w14:textId="77777777" w:rsidR="00182500" w:rsidRPr="005D4325" w:rsidRDefault="00182500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1418" w:type="dxa"/>
            <w:vAlign w:val="center"/>
          </w:tcPr>
          <w:p w14:paraId="6A87A38C" w14:textId="77777777" w:rsidR="00182500" w:rsidRPr="005D4325" w:rsidRDefault="00182500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PGDYN II</w:t>
            </w:r>
          </w:p>
        </w:tc>
        <w:tc>
          <w:tcPr>
            <w:tcW w:w="1984" w:type="dxa"/>
            <w:vAlign w:val="center"/>
          </w:tcPr>
          <w:p w14:paraId="709A2DB7" w14:textId="48E21859" w:rsidR="00182500" w:rsidRPr="005D4325" w:rsidRDefault="00182500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</w:rPr>
              <w:t>Introduction of Yoga sutra PGDYN C 201</w:t>
            </w:r>
          </w:p>
        </w:tc>
        <w:tc>
          <w:tcPr>
            <w:tcW w:w="5023" w:type="dxa"/>
          </w:tcPr>
          <w:p w14:paraId="65D8A8FC" w14:textId="1919B8A6" w:rsidR="00663A6A" w:rsidRPr="005D4325" w:rsidRDefault="00663A6A" w:rsidP="005D4325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CO1:</w:t>
            </w:r>
            <w:r w:rsidR="00B42452" w:rsidRPr="005D4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2452" w:rsidRPr="005D4325">
              <w:rPr>
                <w:rFonts w:ascii="Times New Roman" w:hAnsi="Times New Roman" w:cs="Times New Roman"/>
                <w:sz w:val="24"/>
                <w:szCs w:val="24"/>
              </w:rPr>
              <w:t>Know mental fluctuations and methods of control them</w:t>
            </w:r>
          </w:p>
          <w:p w14:paraId="43D7ADC7" w14:textId="25D58EDC" w:rsidR="00663A6A" w:rsidRPr="005D4325" w:rsidRDefault="00663A6A" w:rsidP="005D4325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4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CO2:</w:t>
            </w:r>
            <w:r w:rsidR="00B42452" w:rsidRPr="005D4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4325">
              <w:rPr>
                <w:rFonts w:ascii="Times New Roman" w:hAnsi="Times New Roman" w:cs="Times New Roman"/>
                <w:sz w:val="24"/>
                <w:szCs w:val="24"/>
              </w:rPr>
              <w:t xml:space="preserve">Understand the nature and significance of </w:t>
            </w:r>
            <w:proofErr w:type="spellStart"/>
            <w:r w:rsidRPr="005D4325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Kriya</w:t>
            </w:r>
            <w:proofErr w:type="spellEnd"/>
            <w:r w:rsidRPr="005D4325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110059" w:rsidRPr="005D4325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Yoga</w:t>
            </w:r>
            <w:r w:rsidR="00110059" w:rsidRPr="005D4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328A27" w14:textId="6F54C079" w:rsidR="00663A6A" w:rsidRPr="005D4325" w:rsidRDefault="00663A6A" w:rsidP="005D4325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4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CO3:</w:t>
            </w:r>
            <w:r w:rsidR="00B42452" w:rsidRPr="005D4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4325">
              <w:rPr>
                <w:rFonts w:ascii="Times New Roman" w:hAnsi="Times New Roman" w:cs="Times New Roman"/>
                <w:sz w:val="24"/>
                <w:szCs w:val="24"/>
              </w:rPr>
              <w:t xml:space="preserve">Learn how to integrate the principles of </w:t>
            </w:r>
            <w:r w:rsidRPr="005D4325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Ashtanga Yoga</w:t>
            </w:r>
            <w:r w:rsidR="00B42452" w:rsidRPr="005D4325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</w:p>
          <w:p w14:paraId="61EAD25B" w14:textId="4CFF4993" w:rsidR="00663A6A" w:rsidRPr="005D4325" w:rsidRDefault="00663A6A" w:rsidP="005D4325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4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CO4:</w:t>
            </w:r>
            <w:r w:rsidR="00B42452" w:rsidRPr="005D4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A71B5" w:rsidRPr="005D4325">
              <w:rPr>
                <w:rFonts w:ascii="Times New Roman" w:hAnsi="Times New Roman" w:cs="Times New Roman"/>
                <w:sz w:val="24"/>
                <w:szCs w:val="24"/>
              </w:rPr>
              <w:t xml:space="preserve">Use the teaching of </w:t>
            </w:r>
            <w:proofErr w:type="spellStart"/>
            <w:r w:rsidR="007A71B5" w:rsidRPr="005D4325">
              <w:rPr>
                <w:rFonts w:ascii="Times New Roman" w:hAnsi="Times New Roman" w:cs="Times New Roman"/>
                <w:sz w:val="24"/>
                <w:szCs w:val="24"/>
              </w:rPr>
              <w:t>Patanjali</w:t>
            </w:r>
            <w:proofErr w:type="spellEnd"/>
            <w:r w:rsidR="007A71B5" w:rsidRPr="005D4325">
              <w:rPr>
                <w:rFonts w:ascii="Times New Roman" w:hAnsi="Times New Roman" w:cs="Times New Roman"/>
                <w:sz w:val="24"/>
                <w:szCs w:val="24"/>
              </w:rPr>
              <w:t xml:space="preserve"> in daily life</w:t>
            </w:r>
            <w:r w:rsidR="001A7256" w:rsidRPr="005D4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2B62D9" w14:textId="02B6C9A0" w:rsidR="00182500" w:rsidRPr="005D4325" w:rsidRDefault="00663A6A" w:rsidP="005D4325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4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CO5:</w:t>
            </w:r>
            <w:r w:rsidR="007A71B5" w:rsidRPr="005D4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A71B5" w:rsidRPr="005D4325">
              <w:rPr>
                <w:rFonts w:ascii="Times New Roman" w:hAnsi="Times New Roman" w:cs="Times New Roman"/>
                <w:sz w:val="24"/>
                <w:szCs w:val="24"/>
              </w:rPr>
              <w:t>Learn the historical and philosophical context of the Yo</w:t>
            </w:r>
            <w:r w:rsidR="00EA0B72" w:rsidRPr="005D4325">
              <w:rPr>
                <w:rFonts w:ascii="Times New Roman" w:hAnsi="Times New Roman" w:cs="Times New Roman"/>
                <w:sz w:val="24"/>
                <w:szCs w:val="24"/>
              </w:rPr>
              <w:t xml:space="preserve">ga </w:t>
            </w:r>
            <w:r w:rsidR="00110059" w:rsidRPr="005D4325">
              <w:rPr>
                <w:rFonts w:ascii="Times New Roman" w:hAnsi="Times New Roman" w:cs="Times New Roman"/>
                <w:sz w:val="24"/>
                <w:szCs w:val="24"/>
              </w:rPr>
              <w:t>sutras.</w:t>
            </w:r>
          </w:p>
        </w:tc>
      </w:tr>
      <w:tr w:rsidR="00182500" w:rsidRPr="005D4325" w14:paraId="00520A22" w14:textId="77777777" w:rsidTr="005D4325">
        <w:trPr>
          <w:trHeight w:val="2024"/>
        </w:trPr>
        <w:tc>
          <w:tcPr>
            <w:tcW w:w="817" w:type="dxa"/>
          </w:tcPr>
          <w:p w14:paraId="2BC5B037" w14:textId="77777777" w:rsidR="00182500" w:rsidRPr="005D4325" w:rsidRDefault="00182500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8" w:type="dxa"/>
            <w:vAlign w:val="center"/>
          </w:tcPr>
          <w:p w14:paraId="5A05F2EA" w14:textId="77777777" w:rsidR="00182500" w:rsidRPr="005D4325" w:rsidRDefault="00182500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PGDYN II</w:t>
            </w:r>
          </w:p>
        </w:tc>
        <w:tc>
          <w:tcPr>
            <w:tcW w:w="1984" w:type="dxa"/>
            <w:vAlign w:val="center"/>
          </w:tcPr>
          <w:p w14:paraId="3144D90B" w14:textId="77777777" w:rsidR="00182500" w:rsidRPr="005D4325" w:rsidRDefault="00182500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</w:rPr>
              <w:t>Application of Naturopathy PGDYN C 202</w:t>
            </w:r>
          </w:p>
        </w:tc>
        <w:tc>
          <w:tcPr>
            <w:tcW w:w="5023" w:type="dxa"/>
          </w:tcPr>
          <w:p w14:paraId="587777C3" w14:textId="0FD64827" w:rsidR="001A7256" w:rsidRPr="005D4325" w:rsidRDefault="004F6AE6" w:rsidP="005D43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CO1: Understand the principles of </w:t>
            </w:r>
            <w:r w:rsidR="00AA2C2A" w:rsidRPr="005D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Naturopathy.</w:t>
            </w:r>
          </w:p>
          <w:p w14:paraId="7A3A5C10" w14:textId="0FC78D56" w:rsidR="001A7256" w:rsidRPr="005D4325" w:rsidRDefault="004F6AE6" w:rsidP="005D43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  <w:r w:rsidR="00AA2C2A" w:rsidRPr="005D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Learn</w:t>
            </w:r>
            <w:r w:rsidR="00E530E1" w:rsidRPr="005D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Five element based </w:t>
            </w:r>
            <w:r w:rsidR="00AA2C2A" w:rsidRPr="005D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therapy.</w:t>
            </w:r>
          </w:p>
          <w:p w14:paraId="2BEAC50E" w14:textId="044CAA36" w:rsidR="001A7256" w:rsidRPr="005D4325" w:rsidRDefault="001A7256" w:rsidP="005D43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CO3: </w:t>
            </w:r>
            <w:r w:rsidR="004F6AE6" w:rsidRPr="005D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 and apply different type diagnostic procedures in Naturopathy.</w:t>
            </w:r>
          </w:p>
          <w:p w14:paraId="068CF97E" w14:textId="000736DE" w:rsidR="004F6AE6" w:rsidRPr="005D4325" w:rsidRDefault="003047A1" w:rsidP="005D43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CO4:</w:t>
            </w:r>
            <w:r w:rsidR="008F3B92" w:rsidRPr="005D4325">
              <w:rPr>
                <w:rFonts w:ascii="Times New Roman" w:hAnsi="Times New Roman" w:cs="Times New Roman"/>
                <w:sz w:val="24"/>
                <w:szCs w:val="24"/>
              </w:rPr>
              <w:t xml:space="preserve"> Understand how naturopathy can promote positive mental health</w:t>
            </w:r>
          </w:p>
          <w:p w14:paraId="39475343" w14:textId="694C06E0" w:rsidR="00182500" w:rsidRPr="005D4325" w:rsidRDefault="004F6AE6" w:rsidP="005D43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CO5: Learn</w:t>
            </w:r>
            <w:r w:rsidR="001A7256" w:rsidRPr="005D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diagnostic skills using natural indicators like body features</w:t>
            </w:r>
          </w:p>
        </w:tc>
      </w:tr>
      <w:tr w:rsidR="00182500" w:rsidRPr="005D4325" w14:paraId="7001D8E8" w14:textId="77777777" w:rsidTr="005D4325">
        <w:trPr>
          <w:trHeight w:val="2024"/>
        </w:trPr>
        <w:tc>
          <w:tcPr>
            <w:tcW w:w="817" w:type="dxa"/>
          </w:tcPr>
          <w:p w14:paraId="665B7731" w14:textId="77777777" w:rsidR="00182500" w:rsidRPr="005D4325" w:rsidRDefault="00182500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8" w:type="dxa"/>
            <w:vAlign w:val="center"/>
          </w:tcPr>
          <w:p w14:paraId="5DF87F86" w14:textId="77777777" w:rsidR="00182500" w:rsidRPr="005D4325" w:rsidRDefault="00182500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PGDYN II</w:t>
            </w:r>
          </w:p>
        </w:tc>
        <w:tc>
          <w:tcPr>
            <w:tcW w:w="1984" w:type="dxa"/>
            <w:vAlign w:val="center"/>
          </w:tcPr>
          <w:p w14:paraId="21410F0C" w14:textId="77777777" w:rsidR="00182500" w:rsidRPr="005D4325" w:rsidRDefault="00182500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</w:rPr>
              <w:t>Yoga and Mental Health PGDYN C 203</w:t>
            </w:r>
          </w:p>
        </w:tc>
        <w:tc>
          <w:tcPr>
            <w:tcW w:w="5023" w:type="dxa"/>
          </w:tcPr>
          <w:p w14:paraId="4D5D27B1" w14:textId="4EA0D759" w:rsidR="000A4830" w:rsidRPr="005D4325" w:rsidRDefault="000A4830" w:rsidP="005D43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CO1:</w:t>
            </w:r>
            <w:r w:rsidRPr="005D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3EE" w:rsidRPr="005D4325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r w:rsidRPr="005D4325">
              <w:rPr>
                <w:rFonts w:ascii="Times New Roman" w:hAnsi="Times New Roman" w:cs="Times New Roman"/>
                <w:sz w:val="24"/>
                <w:szCs w:val="24"/>
              </w:rPr>
              <w:t xml:space="preserve"> philosophical, psychological, and yogic perspectives on mental health.</w:t>
            </w:r>
          </w:p>
          <w:p w14:paraId="09C89196" w14:textId="1F54B7E9" w:rsidR="000A4830" w:rsidRPr="005D4325" w:rsidRDefault="000A4830" w:rsidP="005D43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CO2:</w:t>
            </w:r>
            <w:r w:rsidRPr="005D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3EE" w:rsidRPr="005D4325">
              <w:rPr>
                <w:rFonts w:ascii="Times New Roman" w:hAnsi="Times New Roman" w:cs="Times New Roman"/>
                <w:sz w:val="24"/>
                <w:szCs w:val="24"/>
              </w:rPr>
              <w:t>Develop a deeper a deeper awareness of the mind body relationship through yoga practices.</w:t>
            </w:r>
          </w:p>
          <w:p w14:paraId="6E85EAA0" w14:textId="3DA60DE6" w:rsidR="000A4830" w:rsidRPr="005D4325" w:rsidRDefault="000A4830" w:rsidP="005D43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CO3:</w:t>
            </w:r>
            <w:r w:rsidRPr="005D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3EE" w:rsidRPr="005D4325">
              <w:rPr>
                <w:rFonts w:ascii="Times New Roman" w:hAnsi="Times New Roman" w:cs="Times New Roman"/>
                <w:sz w:val="24"/>
                <w:szCs w:val="24"/>
              </w:rPr>
              <w:t xml:space="preserve">Learn yoga </w:t>
            </w:r>
            <w:r w:rsidR="00AA2C2A" w:rsidRPr="005D4325">
              <w:rPr>
                <w:rFonts w:ascii="Times New Roman" w:hAnsi="Times New Roman" w:cs="Times New Roman"/>
                <w:sz w:val="24"/>
                <w:szCs w:val="24"/>
              </w:rPr>
              <w:t>poses, breathing</w:t>
            </w:r>
            <w:r w:rsidR="00AD73EE" w:rsidRPr="005D4325">
              <w:rPr>
                <w:rFonts w:ascii="Times New Roman" w:hAnsi="Times New Roman" w:cs="Times New Roman"/>
                <w:sz w:val="24"/>
                <w:szCs w:val="24"/>
              </w:rPr>
              <w:t xml:space="preserve"> techniques and relaxation practices.</w:t>
            </w:r>
          </w:p>
          <w:p w14:paraId="2286F2BD" w14:textId="438244E1" w:rsidR="000A4830" w:rsidRPr="005D4325" w:rsidRDefault="000A4830" w:rsidP="005D43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CO4:</w:t>
            </w:r>
            <w:r w:rsidRPr="005D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3EE" w:rsidRPr="005D4325">
              <w:rPr>
                <w:rFonts w:ascii="Times New Roman" w:hAnsi="Times New Roman" w:cs="Times New Roman"/>
                <w:sz w:val="24"/>
                <w:szCs w:val="24"/>
              </w:rPr>
              <w:t>Understand how Yoga can help balance the sympathetic and parasympathetic Nervous system.</w:t>
            </w:r>
          </w:p>
          <w:p w14:paraId="2E1B04D1" w14:textId="32740010" w:rsidR="000A4830" w:rsidRPr="005D4325" w:rsidRDefault="000A4830" w:rsidP="005D43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CO5:</w:t>
            </w:r>
            <w:r w:rsidRPr="005D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3EE" w:rsidRPr="005D4325">
              <w:rPr>
                <w:rFonts w:ascii="Times New Roman" w:hAnsi="Times New Roman" w:cs="Times New Roman"/>
                <w:sz w:val="24"/>
                <w:szCs w:val="24"/>
              </w:rPr>
              <w:t xml:space="preserve"> Learn how yoga offers a holistic </w:t>
            </w:r>
            <w:r w:rsidR="004B23A5" w:rsidRPr="005D4325">
              <w:rPr>
                <w:rFonts w:ascii="Times New Roman" w:hAnsi="Times New Roman" w:cs="Times New Roman"/>
                <w:sz w:val="24"/>
                <w:szCs w:val="24"/>
              </w:rPr>
              <w:t xml:space="preserve">approach </w:t>
            </w:r>
            <w:proofErr w:type="gramStart"/>
            <w:r w:rsidR="004B23A5" w:rsidRPr="005D4325">
              <w:rPr>
                <w:rFonts w:ascii="Times New Roman" w:hAnsi="Times New Roman" w:cs="Times New Roman"/>
                <w:sz w:val="24"/>
                <w:szCs w:val="24"/>
              </w:rPr>
              <w:t>the integrates</w:t>
            </w:r>
            <w:proofErr w:type="gramEnd"/>
            <w:r w:rsidR="004B23A5" w:rsidRPr="005D4325">
              <w:rPr>
                <w:rFonts w:ascii="Times New Roman" w:hAnsi="Times New Roman" w:cs="Times New Roman"/>
                <w:sz w:val="24"/>
                <w:szCs w:val="24"/>
              </w:rPr>
              <w:t xml:space="preserve"> physical mental and emotional </w:t>
            </w:r>
            <w:r w:rsidR="00AA2C2A" w:rsidRPr="005D4325">
              <w:rPr>
                <w:rFonts w:ascii="Times New Roman" w:hAnsi="Times New Roman" w:cs="Times New Roman"/>
                <w:sz w:val="24"/>
                <w:szCs w:val="24"/>
              </w:rPr>
              <w:t>wellbeing</w:t>
            </w:r>
            <w:r w:rsidRPr="005D4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EB1141" w14:textId="77777777" w:rsidR="00182500" w:rsidRPr="005D4325" w:rsidRDefault="00182500" w:rsidP="005D43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2500" w:rsidRPr="005D4325" w14:paraId="0E75AE0F" w14:textId="77777777" w:rsidTr="005D4325">
        <w:trPr>
          <w:trHeight w:val="2024"/>
        </w:trPr>
        <w:tc>
          <w:tcPr>
            <w:tcW w:w="817" w:type="dxa"/>
          </w:tcPr>
          <w:p w14:paraId="11EB2482" w14:textId="77777777" w:rsidR="00182500" w:rsidRPr="005D4325" w:rsidRDefault="00182500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04</w:t>
            </w:r>
          </w:p>
        </w:tc>
        <w:tc>
          <w:tcPr>
            <w:tcW w:w="1418" w:type="dxa"/>
            <w:vAlign w:val="center"/>
          </w:tcPr>
          <w:p w14:paraId="04E45C2F" w14:textId="77777777" w:rsidR="00182500" w:rsidRPr="005D4325" w:rsidRDefault="00182500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PGDYN II</w:t>
            </w:r>
          </w:p>
        </w:tc>
        <w:tc>
          <w:tcPr>
            <w:tcW w:w="1984" w:type="dxa"/>
            <w:vAlign w:val="center"/>
          </w:tcPr>
          <w:p w14:paraId="47B11917" w14:textId="77777777" w:rsidR="00182500" w:rsidRPr="005D4325" w:rsidRDefault="00182500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</w:rPr>
              <w:t>Yoga Therapy PGDYN C 204</w:t>
            </w:r>
          </w:p>
        </w:tc>
        <w:tc>
          <w:tcPr>
            <w:tcW w:w="5023" w:type="dxa"/>
          </w:tcPr>
          <w:p w14:paraId="4D4D7C74" w14:textId="47D8EA79" w:rsidR="004568BF" w:rsidRPr="005D4325" w:rsidRDefault="00AA2C2A" w:rsidP="005D43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4568BF" w:rsidRPr="005D4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O1:</w:t>
            </w:r>
            <w:r w:rsidR="004568BF" w:rsidRPr="005D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61F" w:rsidRPr="005D4325">
              <w:rPr>
                <w:rFonts w:ascii="Times New Roman" w:hAnsi="Times New Roman" w:cs="Times New Roman"/>
                <w:sz w:val="24"/>
                <w:szCs w:val="24"/>
              </w:rPr>
              <w:t>Knowledge about yoga principles.</w:t>
            </w:r>
          </w:p>
          <w:p w14:paraId="30AC55C5" w14:textId="348C3817" w:rsidR="004568BF" w:rsidRPr="005D4325" w:rsidRDefault="00AA2C2A" w:rsidP="005D43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4568BF" w:rsidRPr="005D4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O2:</w:t>
            </w:r>
            <w:r w:rsidR="004568BF" w:rsidRPr="005D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61F" w:rsidRPr="005D4325">
              <w:rPr>
                <w:rFonts w:ascii="Times New Roman" w:hAnsi="Times New Roman" w:cs="Times New Roman"/>
                <w:sz w:val="24"/>
                <w:szCs w:val="24"/>
              </w:rPr>
              <w:t>Knowledge about health and disease according to modern and ancient perspectives</w:t>
            </w:r>
            <w:r w:rsidR="004568BF" w:rsidRPr="005D4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63220F" w14:textId="6992B106" w:rsidR="004568BF" w:rsidRPr="005D4325" w:rsidRDefault="00AA2C2A" w:rsidP="005D43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4568BF" w:rsidRPr="005D4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O3:</w:t>
            </w:r>
            <w:r w:rsidR="004568BF" w:rsidRPr="005D4325">
              <w:rPr>
                <w:rFonts w:ascii="Times New Roman" w:hAnsi="Times New Roman" w:cs="Times New Roman"/>
                <w:sz w:val="24"/>
                <w:szCs w:val="24"/>
              </w:rPr>
              <w:t xml:space="preserve"> Learn the impact of Yogic practices on the human body and mind.</w:t>
            </w:r>
          </w:p>
          <w:p w14:paraId="1C1E7BD5" w14:textId="3ED5A2E6" w:rsidR="004568BF" w:rsidRPr="005D4325" w:rsidRDefault="00AA2C2A" w:rsidP="005D43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4568BF" w:rsidRPr="005D4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O4:</w:t>
            </w:r>
            <w:r w:rsidR="004568BF" w:rsidRPr="005D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5D6" w:rsidRPr="005D4325">
              <w:rPr>
                <w:rFonts w:ascii="Times New Roman" w:hAnsi="Times New Roman" w:cs="Times New Roman"/>
                <w:sz w:val="24"/>
                <w:szCs w:val="24"/>
              </w:rPr>
              <w:t>Techniques to develop Yoga therapy techniques</w:t>
            </w:r>
            <w:r w:rsidR="004568BF" w:rsidRPr="005D4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1C7306" w14:textId="6C470345" w:rsidR="00182500" w:rsidRPr="005D4325" w:rsidRDefault="00AA2C2A" w:rsidP="005D43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4568BF" w:rsidRPr="005D4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O5:</w:t>
            </w:r>
            <w:r w:rsidR="004568BF" w:rsidRPr="005D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5D6" w:rsidRPr="005D4325">
              <w:rPr>
                <w:rFonts w:ascii="Times New Roman" w:hAnsi="Times New Roman" w:cs="Times New Roman"/>
                <w:sz w:val="24"/>
                <w:szCs w:val="24"/>
              </w:rPr>
              <w:t xml:space="preserve">Gain experience in applying yoga therapy </w:t>
            </w:r>
            <w:r w:rsidRPr="005D4325">
              <w:rPr>
                <w:rFonts w:ascii="Times New Roman" w:hAnsi="Times New Roman" w:cs="Times New Roman"/>
                <w:sz w:val="24"/>
                <w:szCs w:val="24"/>
              </w:rPr>
              <w:t>in hospitals</w:t>
            </w:r>
            <w:r w:rsidR="008D359A" w:rsidRPr="005D432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5D4325">
              <w:rPr>
                <w:rFonts w:ascii="Times New Roman" w:hAnsi="Times New Roman" w:cs="Times New Roman"/>
                <w:sz w:val="24"/>
                <w:szCs w:val="24"/>
              </w:rPr>
              <w:t>rehabilitation</w:t>
            </w:r>
            <w:r w:rsidR="001925C8" w:rsidRPr="005D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325">
              <w:rPr>
                <w:rFonts w:ascii="Times New Roman" w:hAnsi="Times New Roman" w:cs="Times New Roman"/>
                <w:sz w:val="24"/>
                <w:szCs w:val="24"/>
              </w:rPr>
              <w:t>centres</w:t>
            </w:r>
            <w:r w:rsidR="004568BF" w:rsidRPr="005D4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500" w:rsidRPr="005D4325" w14:paraId="71D5CAE3" w14:textId="77777777" w:rsidTr="005D4325">
        <w:trPr>
          <w:trHeight w:val="2024"/>
        </w:trPr>
        <w:tc>
          <w:tcPr>
            <w:tcW w:w="817" w:type="dxa"/>
          </w:tcPr>
          <w:p w14:paraId="53A3391C" w14:textId="77777777" w:rsidR="00182500" w:rsidRPr="005D4325" w:rsidRDefault="00182500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8" w:type="dxa"/>
            <w:vAlign w:val="center"/>
          </w:tcPr>
          <w:p w14:paraId="37D2C1D6" w14:textId="77777777" w:rsidR="00182500" w:rsidRPr="005D4325" w:rsidRDefault="00182500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PGDYN II</w:t>
            </w:r>
          </w:p>
        </w:tc>
        <w:tc>
          <w:tcPr>
            <w:tcW w:w="1984" w:type="dxa"/>
            <w:vAlign w:val="center"/>
          </w:tcPr>
          <w:p w14:paraId="2B630057" w14:textId="259117E7" w:rsidR="00182500" w:rsidRPr="005D4325" w:rsidRDefault="00182500" w:rsidP="005D4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</w:rPr>
              <w:t>Hygiene and Diet Nutrition PGDYN E201</w:t>
            </w:r>
          </w:p>
        </w:tc>
        <w:tc>
          <w:tcPr>
            <w:tcW w:w="5023" w:type="dxa"/>
          </w:tcPr>
          <w:p w14:paraId="1D18DB67" w14:textId="77777777" w:rsidR="00182500" w:rsidRPr="005D4325" w:rsidRDefault="008F3B92" w:rsidP="005D43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CO1:</w:t>
            </w:r>
            <w:r w:rsidRPr="005D4325">
              <w:rPr>
                <w:rFonts w:ascii="Times New Roman" w:hAnsi="Times New Roman" w:cs="Times New Roman"/>
                <w:sz w:val="24"/>
                <w:szCs w:val="24"/>
              </w:rPr>
              <w:t xml:space="preserve"> Understand the Principles of Hygiene and Personal Health.</w:t>
            </w:r>
          </w:p>
          <w:p w14:paraId="6D9A5A1B" w14:textId="70E00DEE" w:rsidR="008F3B92" w:rsidRPr="005D4325" w:rsidRDefault="008F3B92" w:rsidP="005D43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</w:rPr>
              <w:t xml:space="preserve">CO2: Understand the importance of dietary </w:t>
            </w:r>
            <w:proofErr w:type="spellStart"/>
            <w:r w:rsidRPr="005D4325">
              <w:rPr>
                <w:rFonts w:ascii="Times New Roman" w:hAnsi="Times New Roman" w:cs="Times New Roman"/>
                <w:sz w:val="24"/>
                <w:szCs w:val="24"/>
              </w:rPr>
              <w:t>fiber</w:t>
            </w:r>
            <w:proofErr w:type="spellEnd"/>
            <w:r w:rsidRPr="005D4325">
              <w:rPr>
                <w:rFonts w:ascii="Times New Roman" w:hAnsi="Times New Roman" w:cs="Times New Roman"/>
                <w:sz w:val="24"/>
                <w:szCs w:val="24"/>
              </w:rPr>
              <w:t xml:space="preserve"> in maintaining healthy Life.</w:t>
            </w:r>
          </w:p>
          <w:p w14:paraId="60306277" w14:textId="77777777" w:rsidR="008F3B92" w:rsidRPr="005D4325" w:rsidRDefault="008F3B92" w:rsidP="005D43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</w:rPr>
              <w:t>CO3: Understand how diet influences mental clarity</w:t>
            </w:r>
            <w:r w:rsidR="00581798" w:rsidRPr="005D4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11345E" w14:textId="77777777" w:rsidR="00581798" w:rsidRPr="005D4325" w:rsidRDefault="00581798" w:rsidP="005D43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</w:rPr>
              <w:t>CO4: Learn to design diet plans.</w:t>
            </w:r>
          </w:p>
          <w:p w14:paraId="1010DC08" w14:textId="00C62211" w:rsidR="00581798" w:rsidRPr="005D4325" w:rsidRDefault="00581798" w:rsidP="005D43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325">
              <w:rPr>
                <w:rFonts w:ascii="Times New Roman" w:hAnsi="Times New Roman" w:cs="Times New Roman"/>
                <w:sz w:val="24"/>
                <w:szCs w:val="24"/>
              </w:rPr>
              <w:t>CO5: Understand the Role of Nutrition in Epigenetics and Disease Prevention.</w:t>
            </w:r>
          </w:p>
        </w:tc>
      </w:tr>
    </w:tbl>
    <w:p w14:paraId="31D55835" w14:textId="77777777" w:rsidR="00716FB6" w:rsidRPr="0023052F" w:rsidRDefault="00716FB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0A5B8E7" w14:textId="77777777" w:rsidR="00497AB8" w:rsidRPr="0023052F" w:rsidRDefault="00497AB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0B352FA" w14:textId="77777777" w:rsidR="00497AB8" w:rsidRPr="0023052F" w:rsidRDefault="00497AB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A833197" w14:textId="77777777" w:rsidR="00497AB8" w:rsidRPr="0023052F" w:rsidRDefault="00497AB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6122F7E" w14:textId="77777777" w:rsidR="00497AB8" w:rsidRPr="0023052F" w:rsidRDefault="00497AB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2B4D31B" w14:textId="77777777" w:rsidR="00497AB8" w:rsidRDefault="00497AB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EEB9D37" w14:textId="77777777" w:rsidR="005D4325" w:rsidRDefault="005D432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FFB138E" w14:textId="77777777" w:rsidR="005D4325" w:rsidRDefault="005D432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E2A20DB" w14:textId="77777777" w:rsidR="005D4325" w:rsidRDefault="005D432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13B2530" w14:textId="77777777" w:rsidR="005D4325" w:rsidRPr="0023052F" w:rsidRDefault="005D432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E13A6F2" w14:textId="77777777" w:rsidR="00497AB8" w:rsidRPr="0023052F" w:rsidRDefault="00497AB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97AB8" w:rsidRPr="0023052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CBA19" w14:textId="77777777" w:rsidR="007A7DB5" w:rsidRDefault="007A7DB5" w:rsidP="00716FB6">
      <w:pPr>
        <w:spacing w:after="0" w:line="240" w:lineRule="auto"/>
      </w:pPr>
      <w:r>
        <w:separator/>
      </w:r>
    </w:p>
  </w:endnote>
  <w:endnote w:type="continuationSeparator" w:id="0">
    <w:p w14:paraId="06EAE89E" w14:textId="77777777" w:rsidR="007A7DB5" w:rsidRDefault="007A7DB5" w:rsidP="0071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9F824" w14:textId="77777777" w:rsidR="007A7DB5" w:rsidRDefault="007A7DB5" w:rsidP="00716FB6">
      <w:pPr>
        <w:spacing w:after="0" w:line="240" w:lineRule="auto"/>
      </w:pPr>
      <w:r>
        <w:separator/>
      </w:r>
    </w:p>
  </w:footnote>
  <w:footnote w:type="continuationSeparator" w:id="0">
    <w:p w14:paraId="40D025F0" w14:textId="77777777" w:rsidR="007A7DB5" w:rsidRDefault="007A7DB5" w:rsidP="0071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243D9" w14:textId="77777777" w:rsidR="003047A1" w:rsidRDefault="003047A1">
    <w:pPr>
      <w:pStyle w:val="Header"/>
    </w:pPr>
    <w:r>
      <w:rPr>
        <w:noProof/>
        <w:lang w:eastAsia="en-IN"/>
      </w:rPr>
      <w:drawing>
        <wp:inline distT="0" distB="0" distL="0" distR="0" wp14:anchorId="07606ABA" wp14:editId="18EB0BD6">
          <wp:extent cx="5731510" cy="97726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30589"/>
    <w:multiLevelType w:val="hybridMultilevel"/>
    <w:tmpl w:val="415E0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363C1"/>
    <w:multiLevelType w:val="hybridMultilevel"/>
    <w:tmpl w:val="E8C2EF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230A3"/>
    <w:multiLevelType w:val="multilevel"/>
    <w:tmpl w:val="A03A6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936D9D"/>
    <w:multiLevelType w:val="multilevel"/>
    <w:tmpl w:val="E24C1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BC566B"/>
    <w:multiLevelType w:val="hybridMultilevel"/>
    <w:tmpl w:val="FE92E2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FC"/>
    <w:rsid w:val="00024AC5"/>
    <w:rsid w:val="00054831"/>
    <w:rsid w:val="0005620F"/>
    <w:rsid w:val="000941DE"/>
    <w:rsid w:val="000A0E66"/>
    <w:rsid w:val="000A4830"/>
    <w:rsid w:val="000C165C"/>
    <w:rsid w:val="000D6CF9"/>
    <w:rsid w:val="00110059"/>
    <w:rsid w:val="00152036"/>
    <w:rsid w:val="0015241D"/>
    <w:rsid w:val="0017411D"/>
    <w:rsid w:val="00182500"/>
    <w:rsid w:val="00183A58"/>
    <w:rsid w:val="001925C8"/>
    <w:rsid w:val="001A7256"/>
    <w:rsid w:val="001B3609"/>
    <w:rsid w:val="001B62B9"/>
    <w:rsid w:val="001D5E68"/>
    <w:rsid w:val="001E5CC8"/>
    <w:rsid w:val="001E65E7"/>
    <w:rsid w:val="0023052F"/>
    <w:rsid w:val="002A5061"/>
    <w:rsid w:val="002B1794"/>
    <w:rsid w:val="002D4516"/>
    <w:rsid w:val="003047A1"/>
    <w:rsid w:val="00306D7E"/>
    <w:rsid w:val="00324EA4"/>
    <w:rsid w:val="00371E18"/>
    <w:rsid w:val="00387450"/>
    <w:rsid w:val="00411BC6"/>
    <w:rsid w:val="00433164"/>
    <w:rsid w:val="004444F1"/>
    <w:rsid w:val="004516AF"/>
    <w:rsid w:val="004568BF"/>
    <w:rsid w:val="0045705F"/>
    <w:rsid w:val="004658BB"/>
    <w:rsid w:val="00484917"/>
    <w:rsid w:val="00497AB8"/>
    <w:rsid w:val="004B23A5"/>
    <w:rsid w:val="004E47EA"/>
    <w:rsid w:val="004F6AE6"/>
    <w:rsid w:val="00505F2E"/>
    <w:rsid w:val="00540195"/>
    <w:rsid w:val="00561C2E"/>
    <w:rsid w:val="0057129E"/>
    <w:rsid w:val="00576704"/>
    <w:rsid w:val="00581798"/>
    <w:rsid w:val="0059151B"/>
    <w:rsid w:val="005C0CAD"/>
    <w:rsid w:val="005C270C"/>
    <w:rsid w:val="005D4325"/>
    <w:rsid w:val="006077F4"/>
    <w:rsid w:val="00660487"/>
    <w:rsid w:val="0066118B"/>
    <w:rsid w:val="00663A6A"/>
    <w:rsid w:val="006E347F"/>
    <w:rsid w:val="006E4557"/>
    <w:rsid w:val="006F6865"/>
    <w:rsid w:val="00716FB6"/>
    <w:rsid w:val="00742E2B"/>
    <w:rsid w:val="00795983"/>
    <w:rsid w:val="007A71B5"/>
    <w:rsid w:val="007A7DB5"/>
    <w:rsid w:val="007D4864"/>
    <w:rsid w:val="00802BEA"/>
    <w:rsid w:val="00845B25"/>
    <w:rsid w:val="00857F46"/>
    <w:rsid w:val="0086500E"/>
    <w:rsid w:val="008935D6"/>
    <w:rsid w:val="008B78FC"/>
    <w:rsid w:val="008D359A"/>
    <w:rsid w:val="008F3B92"/>
    <w:rsid w:val="009B2AFD"/>
    <w:rsid w:val="009E412B"/>
    <w:rsid w:val="00A00B7D"/>
    <w:rsid w:val="00A37E76"/>
    <w:rsid w:val="00A429B5"/>
    <w:rsid w:val="00A77884"/>
    <w:rsid w:val="00A81BA4"/>
    <w:rsid w:val="00A868BD"/>
    <w:rsid w:val="00A935F0"/>
    <w:rsid w:val="00AA2C2A"/>
    <w:rsid w:val="00AD73EE"/>
    <w:rsid w:val="00B16B47"/>
    <w:rsid w:val="00B35B6B"/>
    <w:rsid w:val="00B42452"/>
    <w:rsid w:val="00B50E54"/>
    <w:rsid w:val="00B7203A"/>
    <w:rsid w:val="00B93166"/>
    <w:rsid w:val="00BD0CD6"/>
    <w:rsid w:val="00C217C8"/>
    <w:rsid w:val="00C63047"/>
    <w:rsid w:val="00C8244B"/>
    <w:rsid w:val="00C830FE"/>
    <w:rsid w:val="00CA5736"/>
    <w:rsid w:val="00CC571D"/>
    <w:rsid w:val="00CD721F"/>
    <w:rsid w:val="00D12F2A"/>
    <w:rsid w:val="00D13359"/>
    <w:rsid w:val="00D14205"/>
    <w:rsid w:val="00D64149"/>
    <w:rsid w:val="00DA7EF6"/>
    <w:rsid w:val="00DC589E"/>
    <w:rsid w:val="00DD3B93"/>
    <w:rsid w:val="00E530E1"/>
    <w:rsid w:val="00E65DD4"/>
    <w:rsid w:val="00E71BA6"/>
    <w:rsid w:val="00E92B1D"/>
    <w:rsid w:val="00EA0B72"/>
    <w:rsid w:val="00EC3653"/>
    <w:rsid w:val="00EE3B77"/>
    <w:rsid w:val="00EF39A2"/>
    <w:rsid w:val="00F4437B"/>
    <w:rsid w:val="00FD1965"/>
    <w:rsid w:val="00FD261F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389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4E47EA"/>
  </w:style>
  <w:style w:type="paragraph" w:styleId="ListParagraph">
    <w:name w:val="List Paragraph"/>
    <w:basedOn w:val="Normal"/>
    <w:link w:val="ListParagraphChar"/>
    <w:uiPriority w:val="34"/>
    <w:qFormat/>
    <w:rsid w:val="004E47EA"/>
    <w:pPr>
      <w:spacing w:after="160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E47EA"/>
    <w:rPr>
      <w:b/>
      <w:bCs/>
    </w:rPr>
  </w:style>
  <w:style w:type="character" w:styleId="Emphasis">
    <w:name w:val="Emphasis"/>
    <w:basedOn w:val="DefaultParagraphFont"/>
    <w:uiPriority w:val="20"/>
    <w:qFormat/>
    <w:rsid w:val="004E47EA"/>
    <w:rPr>
      <w:i/>
      <w:iCs/>
    </w:rPr>
  </w:style>
  <w:style w:type="paragraph" w:styleId="NormalWeb">
    <w:name w:val="Normal (Web)"/>
    <w:basedOn w:val="Normal"/>
    <w:uiPriority w:val="99"/>
    <w:unhideWhenUsed/>
    <w:rsid w:val="001B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4E47EA"/>
  </w:style>
  <w:style w:type="paragraph" w:styleId="ListParagraph">
    <w:name w:val="List Paragraph"/>
    <w:basedOn w:val="Normal"/>
    <w:link w:val="ListParagraphChar"/>
    <w:uiPriority w:val="34"/>
    <w:qFormat/>
    <w:rsid w:val="004E47EA"/>
    <w:pPr>
      <w:spacing w:after="160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E47EA"/>
    <w:rPr>
      <w:b/>
      <w:bCs/>
    </w:rPr>
  </w:style>
  <w:style w:type="character" w:styleId="Emphasis">
    <w:name w:val="Emphasis"/>
    <w:basedOn w:val="DefaultParagraphFont"/>
    <w:uiPriority w:val="20"/>
    <w:qFormat/>
    <w:rsid w:val="004E47EA"/>
    <w:rPr>
      <w:i/>
      <w:iCs/>
    </w:rPr>
  </w:style>
  <w:style w:type="paragraph" w:styleId="NormalWeb">
    <w:name w:val="Normal (Web)"/>
    <w:basedOn w:val="Normal"/>
    <w:uiPriority w:val="99"/>
    <w:unhideWhenUsed/>
    <w:rsid w:val="001B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5</cp:revision>
  <cp:lastPrinted>2025-02-01T11:20:00Z</cp:lastPrinted>
  <dcterms:created xsi:type="dcterms:W3CDTF">2025-02-01T12:54:00Z</dcterms:created>
  <dcterms:modified xsi:type="dcterms:W3CDTF">2025-02-07T13:17:00Z</dcterms:modified>
</cp:coreProperties>
</file>