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p w:rsidR="00C217C8" w:rsidRDefault="00E92B1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E92B1D" w:rsidRDefault="00E92B1D">
      <w:pPr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709"/>
        <w:gridCol w:w="4314"/>
      </w:tblGrid>
      <w:tr w:rsidR="00021C1F" w:rsidRPr="00247205" w:rsidTr="00247205">
        <w:trPr>
          <w:trHeight w:val="562"/>
        </w:trPr>
        <w:tc>
          <w:tcPr>
            <w:tcW w:w="9242" w:type="dxa"/>
            <w:gridSpan w:val="5"/>
          </w:tcPr>
          <w:p w:rsidR="00021C1F" w:rsidRPr="00247205" w:rsidRDefault="00021C1F" w:rsidP="00247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 Tech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Information System Security </w:t>
            </w:r>
          </w:p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fundamental security concepts.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various cryptographic techniques and the differences between them.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 different modes of operation for symmetric key algorithms and their applications in real-time communication security.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encryption and decryption techniques to solve problems related to confidentiality and authentication in practical scenarios.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the use of Public Key Infrastructure (PKI) by managing digital certificates and private keys, along with understanding the implications of security handshake pitfalls in communication protocols.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Software System Design</w:t>
            </w: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list the key concepts and techniques relevant to the production of large software systems.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and describe the principles of top-down design and development in software design.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object-oriented techniques and 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design patterns in developing software solutions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various testing approaches to ensure software reliability and safety.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Evaluate software metrics and cost estimation techniques to assess project feasibility and resource management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Advanced Database Management System</w:t>
            </w: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Comprehend the fundamental nature of database security challenges.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and design access control mechanisms.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 the principles of query processing and optimization.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databases specifically for decision support applications.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Gain insights into distributed databases and the challenges they present.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Distributed Operating System</w:t>
            </w: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and describe the key components of a distributed operating system.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principles of inter-process communication (IPC) and its importance in distributed systems.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 the concept of deadlock in synchronization and describe strategies to prevent it. 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Apply synchronization techniques such as semaphores and monitors to solve concurrent programming problems.  </w:t>
            </w:r>
          </w:p>
        </w:tc>
      </w:tr>
      <w:tr w:rsidR="00021C1F" w:rsidRPr="00247205" w:rsidTr="00247205">
        <w:tc>
          <w:tcPr>
            <w:tcW w:w="817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the use of SQL for managing data integrity and implementing security measures in a database system.  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E086D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Modern Compiler Design </w:t>
            </w: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 and list the key components of a compiler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purpose of each phase in the compilation process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 their knowledge of parsing techniques by constructing a simple parser for a specified programming language.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 key terms related to compiler design such as tokens, grammar, and abstract syntax trees.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 different types of parsing methods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021C1F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Distributed Algorithms </w:t>
            </w:r>
          </w:p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E086D" w:rsidRPr="00247205" w:rsidRDefault="00B8790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and define key terms and concepts related to distributed algorithms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E086D" w:rsidRPr="00247205" w:rsidRDefault="00B8790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Explain the fundamental principles of distributed algorithms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E086D" w:rsidRPr="00247205" w:rsidRDefault="00B8790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 different types of distributed algorithms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E086D" w:rsidRPr="00247205" w:rsidRDefault="00B8790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the implementation of a basic distributed algorithm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E086D" w:rsidRPr="00247205" w:rsidRDefault="00B87902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 practical problems using distributed algorithms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E086D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Critical System Design </w:t>
            </w: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key concepts and terminology related to critical system design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fundamental principles of critical system design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critical system design principles to develop a simple system mode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strengths and weaknesses in their design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different critical system design methodologies to determine their effectiveness in solving complex problems.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E086D" w:rsidRPr="00247205" w:rsidRDefault="00021C1F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Advanced Computer Architecture </w:t>
            </w: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Define key concepts and terminology related to computer architecture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 the fundamental principles of computer architecture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 the ability to apply architectural concepts by designing a simple processor architecture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Summarize the evolution of computer architectures from early designs to modern multi-core processors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Solve practical problems by optimizing a given code segment for performance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AE086D" w:rsidRPr="00247205" w:rsidRDefault="00E83317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Advanced Real-Time System Design </w:t>
            </w: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list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key characteristics and definitions related to real-time systems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summarize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how timing constraints impact the performance and reliability of real-time systems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apply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various scheduling algorithms to design a simple real-time system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interpret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and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contrast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hard real-time systems with soft real-time systems</w:t>
            </w:r>
          </w:p>
        </w:tc>
      </w:tr>
      <w:tr w:rsidR="00AE086D" w:rsidRPr="00247205" w:rsidTr="00247205">
        <w:tc>
          <w:tcPr>
            <w:tcW w:w="817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E086D" w:rsidRPr="00247205" w:rsidRDefault="00AE086D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AE086D" w:rsidRPr="00247205" w:rsidRDefault="007573BC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demonstrate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their skills by developing a simple real-time application</w:t>
            </w:r>
          </w:p>
        </w:tc>
      </w:tr>
      <w:tr w:rsidR="00C83A15" w:rsidRPr="00247205" w:rsidTr="00247205">
        <w:tc>
          <w:tcPr>
            <w:tcW w:w="817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Tech III </w:t>
            </w:r>
            <w:proofErr w:type="spellStart"/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</w:t>
            </w:r>
            <w:proofErr w:type="spellEnd"/>
          </w:p>
        </w:tc>
        <w:tc>
          <w:tcPr>
            <w:tcW w:w="198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Advanced Computer Network</w:t>
            </w:r>
          </w:p>
        </w:tc>
        <w:tc>
          <w:tcPr>
            <w:tcW w:w="709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 1</w:t>
            </w:r>
          </w:p>
        </w:tc>
        <w:tc>
          <w:tcPr>
            <w:tcW w:w="431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identify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and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define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key networking concepts </w:t>
            </w:r>
          </w:p>
        </w:tc>
      </w:tr>
      <w:tr w:rsidR="00C83A15" w:rsidRPr="00247205" w:rsidTr="00247205">
        <w:tc>
          <w:tcPr>
            <w:tcW w:w="817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</w:p>
        </w:tc>
        <w:tc>
          <w:tcPr>
            <w:tcW w:w="431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explain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the differences between various network topologies</w:t>
            </w:r>
          </w:p>
        </w:tc>
      </w:tr>
      <w:tr w:rsidR="00C83A15" w:rsidRPr="00247205" w:rsidTr="00247205">
        <w:tc>
          <w:tcPr>
            <w:tcW w:w="817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</w:t>
            </w:r>
          </w:p>
        </w:tc>
        <w:tc>
          <w:tcPr>
            <w:tcW w:w="431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demonstrate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the configuration of a basic network using simulation tools</w:t>
            </w:r>
          </w:p>
        </w:tc>
      </w:tr>
      <w:tr w:rsidR="00C83A15" w:rsidRPr="00247205" w:rsidTr="00247205">
        <w:tc>
          <w:tcPr>
            <w:tcW w:w="817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</w:p>
        </w:tc>
        <w:tc>
          <w:tcPr>
            <w:tcW w:w="431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list</w:t>
            </w:r>
            <w:proofErr w:type="gramEnd"/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and </w:t>
            </w: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describe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common network security threats and the basic principles of network security measures.</w:t>
            </w:r>
          </w:p>
        </w:tc>
      </w:tr>
      <w:tr w:rsidR="00C83A15" w:rsidRPr="00247205" w:rsidTr="00247205">
        <w:tc>
          <w:tcPr>
            <w:tcW w:w="817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</w:t>
            </w:r>
          </w:p>
        </w:tc>
        <w:tc>
          <w:tcPr>
            <w:tcW w:w="4314" w:type="dxa"/>
          </w:tcPr>
          <w:p w:rsidR="00C83A15" w:rsidRPr="00247205" w:rsidRDefault="00C83A15" w:rsidP="00247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05"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summarize</w:t>
            </w:r>
            <w:r w:rsidRPr="00247205">
              <w:rPr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  <w:t> the role of different networking devices</w:t>
            </w:r>
          </w:p>
        </w:tc>
      </w:tr>
      <w:tr w:rsidR="00AA25E6" w:rsidRPr="00247205" w:rsidTr="009461E9">
        <w:tc>
          <w:tcPr>
            <w:tcW w:w="9242" w:type="dxa"/>
            <w:gridSpan w:val="5"/>
          </w:tcPr>
          <w:p w:rsidR="00AA25E6" w:rsidRPr="00247205" w:rsidRDefault="00AA25E6" w:rsidP="00247205">
            <w:pPr>
              <w:spacing w:line="360" w:lineRule="auto"/>
              <w:rPr>
                <w:rStyle w:val="Strong"/>
                <w:rFonts w:ascii="Times New Roman" w:hAnsi="Times New Roman" w:cs="Times New Roman"/>
                <w:sz w:val="24"/>
                <w:szCs w:val="24"/>
                <w:bdr w:val="single" w:sz="2" w:space="0" w:color="E5E7EB" w:frame="1"/>
              </w:rPr>
            </w:pPr>
          </w:p>
        </w:tc>
      </w:tr>
    </w:tbl>
    <w:p w:rsidR="00716FB6" w:rsidRDefault="00716FB6">
      <w:pPr>
        <w:rPr>
          <w:rFonts w:ascii="Times New Roman" w:hAnsi="Times New Roman" w:cs="Times New Roman"/>
          <w:sz w:val="24"/>
          <w:lang w:val="en-US"/>
        </w:rPr>
      </w:pPr>
    </w:p>
    <w:sectPr w:rsidR="00716F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05" w:rsidRDefault="00247205" w:rsidP="00716FB6">
      <w:pPr>
        <w:spacing w:after="0" w:line="240" w:lineRule="auto"/>
      </w:pPr>
      <w:r>
        <w:separator/>
      </w:r>
    </w:p>
  </w:endnote>
  <w:endnote w:type="continuationSeparator" w:id="0">
    <w:p w:rsidR="00247205" w:rsidRDefault="00247205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05" w:rsidRDefault="00247205" w:rsidP="00716FB6">
      <w:pPr>
        <w:spacing w:after="0" w:line="240" w:lineRule="auto"/>
      </w:pPr>
      <w:r>
        <w:separator/>
      </w:r>
    </w:p>
  </w:footnote>
  <w:footnote w:type="continuationSeparator" w:id="0">
    <w:p w:rsidR="00247205" w:rsidRDefault="00247205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05" w:rsidRDefault="00247205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2B6"/>
    <w:multiLevelType w:val="hybridMultilevel"/>
    <w:tmpl w:val="64EA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3189"/>
    <w:multiLevelType w:val="hybridMultilevel"/>
    <w:tmpl w:val="157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8AE"/>
    <w:multiLevelType w:val="hybridMultilevel"/>
    <w:tmpl w:val="5BCE5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09F1"/>
    <w:multiLevelType w:val="hybridMultilevel"/>
    <w:tmpl w:val="0EA29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C2E67"/>
    <w:multiLevelType w:val="multilevel"/>
    <w:tmpl w:val="D56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566E9"/>
    <w:multiLevelType w:val="hybridMultilevel"/>
    <w:tmpl w:val="F45E3D02"/>
    <w:lvl w:ilvl="0" w:tplc="54640D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15216E"/>
    <w:multiLevelType w:val="hybridMultilevel"/>
    <w:tmpl w:val="4CBA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A0B4F"/>
    <w:multiLevelType w:val="hybridMultilevel"/>
    <w:tmpl w:val="235CCBC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FE432A6"/>
    <w:multiLevelType w:val="hybridMultilevel"/>
    <w:tmpl w:val="9800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C3F46"/>
    <w:multiLevelType w:val="multilevel"/>
    <w:tmpl w:val="2E8E5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90E7D"/>
    <w:multiLevelType w:val="hybridMultilevel"/>
    <w:tmpl w:val="22DEE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8A54D4"/>
    <w:multiLevelType w:val="hybridMultilevel"/>
    <w:tmpl w:val="1EA0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1987"/>
    <w:multiLevelType w:val="hybridMultilevel"/>
    <w:tmpl w:val="A39056F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91F04DBE">
      <w:start w:val="1"/>
      <w:numFmt w:val="decimal"/>
      <w:lvlText w:val="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8C43111"/>
    <w:multiLevelType w:val="hybridMultilevel"/>
    <w:tmpl w:val="082A6EDA"/>
    <w:lvl w:ilvl="0" w:tplc="0FBAD7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30D9"/>
    <w:multiLevelType w:val="hybridMultilevel"/>
    <w:tmpl w:val="FC0E6CDE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2C9F1965"/>
    <w:multiLevelType w:val="hybridMultilevel"/>
    <w:tmpl w:val="CAF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26943"/>
    <w:multiLevelType w:val="hybridMultilevel"/>
    <w:tmpl w:val="7F02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50167"/>
    <w:multiLevelType w:val="hybridMultilevel"/>
    <w:tmpl w:val="781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22AE3"/>
    <w:multiLevelType w:val="hybridMultilevel"/>
    <w:tmpl w:val="EB8C0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82D2A"/>
    <w:multiLevelType w:val="hybridMultilevel"/>
    <w:tmpl w:val="A014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04A25"/>
    <w:multiLevelType w:val="hybridMultilevel"/>
    <w:tmpl w:val="4D42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80C16"/>
    <w:multiLevelType w:val="hybridMultilevel"/>
    <w:tmpl w:val="0AD4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771FB"/>
    <w:multiLevelType w:val="multilevel"/>
    <w:tmpl w:val="E980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C64C9"/>
    <w:multiLevelType w:val="hybridMultilevel"/>
    <w:tmpl w:val="87DC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E3180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D37F8"/>
    <w:multiLevelType w:val="hybridMultilevel"/>
    <w:tmpl w:val="D7044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FD4C78"/>
    <w:multiLevelType w:val="hybridMultilevel"/>
    <w:tmpl w:val="B9C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C3D6F"/>
    <w:multiLevelType w:val="hybridMultilevel"/>
    <w:tmpl w:val="2E0E2A16"/>
    <w:lvl w:ilvl="0" w:tplc="FE7A280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20E6D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76ABABE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9FC85AC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EAA444A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41B4FC92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29305BAA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16B8CF5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BFDA947E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28">
    <w:nsid w:val="50650715"/>
    <w:multiLevelType w:val="hybridMultilevel"/>
    <w:tmpl w:val="CC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419E0"/>
    <w:multiLevelType w:val="hybridMultilevel"/>
    <w:tmpl w:val="CAA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B1479"/>
    <w:multiLevelType w:val="hybridMultilevel"/>
    <w:tmpl w:val="4B64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1791F"/>
    <w:multiLevelType w:val="hybridMultilevel"/>
    <w:tmpl w:val="D8C4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01DC3"/>
    <w:multiLevelType w:val="hybridMultilevel"/>
    <w:tmpl w:val="0C0C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A3A36"/>
    <w:multiLevelType w:val="hybridMultilevel"/>
    <w:tmpl w:val="D75E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A4989"/>
    <w:multiLevelType w:val="hybridMultilevel"/>
    <w:tmpl w:val="B5368FA0"/>
    <w:lvl w:ilvl="0" w:tplc="7D34B042">
      <w:numFmt w:val="bullet"/>
      <w:lvlText w:val=""/>
      <w:lvlJc w:val="left"/>
      <w:pPr>
        <w:ind w:left="662" w:hanging="180"/>
      </w:pPr>
      <w:rPr>
        <w:rFonts w:hint="default"/>
        <w:w w:val="100"/>
        <w:lang w:val="en-US" w:eastAsia="en-US" w:bidi="ar-SA"/>
      </w:rPr>
    </w:lvl>
    <w:lvl w:ilvl="1" w:tplc="86480B9E">
      <w:numFmt w:val="bullet"/>
      <w:lvlText w:val=""/>
      <w:lvlJc w:val="left"/>
      <w:pPr>
        <w:ind w:left="751" w:hanging="360"/>
      </w:pPr>
      <w:rPr>
        <w:rFonts w:hint="default"/>
        <w:w w:val="100"/>
        <w:lang w:val="en-US" w:eastAsia="en-US" w:bidi="ar-SA"/>
      </w:rPr>
    </w:lvl>
    <w:lvl w:ilvl="2" w:tplc="F6C2077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209A3C44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6B340D9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D338C41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6" w:tplc="39D6310E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7" w:tplc="2DC89C1C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8" w:tplc="715EA046"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35">
    <w:nsid w:val="5BAC2209"/>
    <w:multiLevelType w:val="hybridMultilevel"/>
    <w:tmpl w:val="F522C71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8363C1"/>
    <w:multiLevelType w:val="hybridMultilevel"/>
    <w:tmpl w:val="0B90F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634D"/>
    <w:multiLevelType w:val="hybridMultilevel"/>
    <w:tmpl w:val="7DC69CAA"/>
    <w:lvl w:ilvl="0" w:tplc="C6BCC60A">
      <w:numFmt w:val="bullet"/>
      <w:lvlText w:val="•"/>
      <w:lvlJc w:val="left"/>
      <w:pPr>
        <w:ind w:left="751" w:hanging="361"/>
      </w:pPr>
      <w:rPr>
        <w:rFonts w:hint="default"/>
        <w:w w:val="100"/>
        <w:lang w:val="en-US" w:eastAsia="en-US" w:bidi="ar-SA"/>
      </w:rPr>
    </w:lvl>
    <w:lvl w:ilvl="1" w:tplc="01C07C2C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18A8532A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0A38852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4" w:tplc="51ACCE08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C7D4A8F0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8498580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1EC865F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8206B53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38">
    <w:nsid w:val="5E3B4AEB"/>
    <w:multiLevelType w:val="hybridMultilevel"/>
    <w:tmpl w:val="ACCE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E1879"/>
    <w:multiLevelType w:val="hybridMultilevel"/>
    <w:tmpl w:val="1C5C4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12652"/>
    <w:multiLevelType w:val="hybridMultilevel"/>
    <w:tmpl w:val="9E62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17174D"/>
    <w:multiLevelType w:val="hybridMultilevel"/>
    <w:tmpl w:val="4906F28A"/>
    <w:lvl w:ilvl="0" w:tplc="4DB0E4A2">
      <w:start w:val="4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25170"/>
    <w:multiLevelType w:val="hybridMultilevel"/>
    <w:tmpl w:val="0F2A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E0850"/>
    <w:multiLevelType w:val="hybridMultilevel"/>
    <w:tmpl w:val="4E6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006C8"/>
    <w:multiLevelType w:val="hybridMultilevel"/>
    <w:tmpl w:val="CC5C9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177DBB"/>
    <w:multiLevelType w:val="hybridMultilevel"/>
    <w:tmpl w:val="AB94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A446A"/>
    <w:multiLevelType w:val="hybridMultilevel"/>
    <w:tmpl w:val="8D94E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C14BA"/>
    <w:multiLevelType w:val="hybridMultilevel"/>
    <w:tmpl w:val="D1F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AD351E"/>
    <w:multiLevelType w:val="hybridMultilevel"/>
    <w:tmpl w:val="16A06AA0"/>
    <w:lvl w:ilvl="0" w:tplc="5E787AD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5"/>
  </w:num>
  <w:num w:numId="5">
    <w:abstractNumId w:val="4"/>
  </w:num>
  <w:num w:numId="6">
    <w:abstractNumId w:val="9"/>
  </w:num>
  <w:num w:numId="7">
    <w:abstractNumId w:val="36"/>
  </w:num>
  <w:num w:numId="8">
    <w:abstractNumId w:val="15"/>
  </w:num>
  <w:num w:numId="9">
    <w:abstractNumId w:val="31"/>
  </w:num>
  <w:num w:numId="10">
    <w:abstractNumId w:val="46"/>
  </w:num>
  <w:num w:numId="11">
    <w:abstractNumId w:val="13"/>
  </w:num>
  <w:num w:numId="12">
    <w:abstractNumId w:val="19"/>
  </w:num>
  <w:num w:numId="13">
    <w:abstractNumId w:val="18"/>
  </w:num>
  <w:num w:numId="14">
    <w:abstractNumId w:val="27"/>
  </w:num>
  <w:num w:numId="15">
    <w:abstractNumId w:val="35"/>
  </w:num>
  <w:num w:numId="16">
    <w:abstractNumId w:val="45"/>
  </w:num>
  <w:num w:numId="17">
    <w:abstractNumId w:val="1"/>
  </w:num>
  <w:num w:numId="18">
    <w:abstractNumId w:val="16"/>
  </w:num>
  <w:num w:numId="19">
    <w:abstractNumId w:val="22"/>
  </w:num>
  <w:num w:numId="20">
    <w:abstractNumId w:val="34"/>
  </w:num>
  <w:num w:numId="21">
    <w:abstractNumId w:val="12"/>
  </w:num>
  <w:num w:numId="22">
    <w:abstractNumId w:val="41"/>
  </w:num>
  <w:num w:numId="23">
    <w:abstractNumId w:val="39"/>
  </w:num>
  <w:num w:numId="24">
    <w:abstractNumId w:val="32"/>
  </w:num>
  <w:num w:numId="25">
    <w:abstractNumId w:val="28"/>
  </w:num>
  <w:num w:numId="26">
    <w:abstractNumId w:val="10"/>
  </w:num>
  <w:num w:numId="27">
    <w:abstractNumId w:val="48"/>
  </w:num>
  <w:num w:numId="28">
    <w:abstractNumId w:val="42"/>
  </w:num>
  <w:num w:numId="29">
    <w:abstractNumId w:val="44"/>
  </w:num>
  <w:num w:numId="30">
    <w:abstractNumId w:val="2"/>
  </w:num>
  <w:num w:numId="31">
    <w:abstractNumId w:val="29"/>
  </w:num>
  <w:num w:numId="32">
    <w:abstractNumId w:val="24"/>
  </w:num>
  <w:num w:numId="33">
    <w:abstractNumId w:val="30"/>
  </w:num>
  <w:num w:numId="34">
    <w:abstractNumId w:val="37"/>
  </w:num>
  <w:num w:numId="35">
    <w:abstractNumId w:val="47"/>
  </w:num>
  <w:num w:numId="36">
    <w:abstractNumId w:val="38"/>
  </w:num>
  <w:num w:numId="37">
    <w:abstractNumId w:val="7"/>
  </w:num>
  <w:num w:numId="38">
    <w:abstractNumId w:val="33"/>
  </w:num>
  <w:num w:numId="39">
    <w:abstractNumId w:val="26"/>
  </w:num>
  <w:num w:numId="40">
    <w:abstractNumId w:val="6"/>
  </w:num>
  <w:num w:numId="41">
    <w:abstractNumId w:val="43"/>
  </w:num>
  <w:num w:numId="42">
    <w:abstractNumId w:val="23"/>
  </w:num>
  <w:num w:numId="43">
    <w:abstractNumId w:val="40"/>
  </w:num>
  <w:num w:numId="44">
    <w:abstractNumId w:val="0"/>
  </w:num>
  <w:num w:numId="45">
    <w:abstractNumId w:val="3"/>
  </w:num>
  <w:num w:numId="46">
    <w:abstractNumId w:val="20"/>
  </w:num>
  <w:num w:numId="47">
    <w:abstractNumId w:val="11"/>
  </w:num>
  <w:num w:numId="48">
    <w:abstractNumId w:val="1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1C1F"/>
    <w:rsid w:val="000266E4"/>
    <w:rsid w:val="00054601"/>
    <w:rsid w:val="000B2A29"/>
    <w:rsid w:val="000C1F71"/>
    <w:rsid w:val="0012456A"/>
    <w:rsid w:val="001540F2"/>
    <w:rsid w:val="001873B2"/>
    <w:rsid w:val="001920D6"/>
    <w:rsid w:val="001C6EFC"/>
    <w:rsid w:val="001C79DF"/>
    <w:rsid w:val="001E6BF1"/>
    <w:rsid w:val="00206965"/>
    <w:rsid w:val="00222B1A"/>
    <w:rsid w:val="00247205"/>
    <w:rsid w:val="00291DC7"/>
    <w:rsid w:val="003027E4"/>
    <w:rsid w:val="003129C7"/>
    <w:rsid w:val="003223B3"/>
    <w:rsid w:val="00332193"/>
    <w:rsid w:val="00371E18"/>
    <w:rsid w:val="003754D7"/>
    <w:rsid w:val="003C190B"/>
    <w:rsid w:val="0041669B"/>
    <w:rsid w:val="00433B41"/>
    <w:rsid w:val="00433B58"/>
    <w:rsid w:val="00526737"/>
    <w:rsid w:val="00536C15"/>
    <w:rsid w:val="00580126"/>
    <w:rsid w:val="00626ECA"/>
    <w:rsid w:val="00663368"/>
    <w:rsid w:val="00680623"/>
    <w:rsid w:val="006A44FD"/>
    <w:rsid w:val="006C5D59"/>
    <w:rsid w:val="006C79BA"/>
    <w:rsid w:val="006E10A5"/>
    <w:rsid w:val="006E6A19"/>
    <w:rsid w:val="00716FB6"/>
    <w:rsid w:val="007573BC"/>
    <w:rsid w:val="00761CC5"/>
    <w:rsid w:val="007B1E6F"/>
    <w:rsid w:val="007F1FC5"/>
    <w:rsid w:val="00802BEA"/>
    <w:rsid w:val="0082177F"/>
    <w:rsid w:val="0083234D"/>
    <w:rsid w:val="008B78FC"/>
    <w:rsid w:val="008F73CD"/>
    <w:rsid w:val="00964AD1"/>
    <w:rsid w:val="009A2264"/>
    <w:rsid w:val="009B2B86"/>
    <w:rsid w:val="009B774E"/>
    <w:rsid w:val="009D24CE"/>
    <w:rsid w:val="00A10B14"/>
    <w:rsid w:val="00A12284"/>
    <w:rsid w:val="00A408D6"/>
    <w:rsid w:val="00A83095"/>
    <w:rsid w:val="00A95CE2"/>
    <w:rsid w:val="00AA25E6"/>
    <w:rsid w:val="00AD1F6D"/>
    <w:rsid w:val="00AE086D"/>
    <w:rsid w:val="00B132CF"/>
    <w:rsid w:val="00B264B1"/>
    <w:rsid w:val="00B35B6B"/>
    <w:rsid w:val="00B87902"/>
    <w:rsid w:val="00B917B9"/>
    <w:rsid w:val="00BD1352"/>
    <w:rsid w:val="00BE1779"/>
    <w:rsid w:val="00C217C8"/>
    <w:rsid w:val="00C50532"/>
    <w:rsid w:val="00C83A15"/>
    <w:rsid w:val="00D13359"/>
    <w:rsid w:val="00D442DB"/>
    <w:rsid w:val="00DD412A"/>
    <w:rsid w:val="00DF4857"/>
    <w:rsid w:val="00E2558A"/>
    <w:rsid w:val="00E317F8"/>
    <w:rsid w:val="00E34E49"/>
    <w:rsid w:val="00E35E53"/>
    <w:rsid w:val="00E61DBC"/>
    <w:rsid w:val="00E65DD4"/>
    <w:rsid w:val="00E77087"/>
    <w:rsid w:val="00E83317"/>
    <w:rsid w:val="00E92B1D"/>
    <w:rsid w:val="00F16A4E"/>
    <w:rsid w:val="00F3631F"/>
    <w:rsid w:val="00F45D93"/>
    <w:rsid w:val="00F8205D"/>
    <w:rsid w:val="00F85FFE"/>
    <w:rsid w:val="00FA6C6F"/>
    <w:rsid w:val="00FB1C63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Heading3">
    <w:name w:val="heading 3"/>
    <w:basedOn w:val="Normal"/>
    <w:link w:val="Heading3Char"/>
    <w:uiPriority w:val="1"/>
    <w:qFormat/>
    <w:rsid w:val="00A1228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122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122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2284"/>
  </w:style>
  <w:style w:type="character" w:styleId="Strong">
    <w:name w:val="Strong"/>
    <w:basedOn w:val="DefaultParagraphFont"/>
    <w:uiPriority w:val="22"/>
    <w:qFormat/>
    <w:rsid w:val="00A122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2284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E3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6BF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6BF1"/>
    <w:rPr>
      <w:rFonts w:ascii="Bookman Old Style" w:eastAsia="Bookman Old Style" w:hAnsi="Bookman Old Style" w:cs="Bookman Old Style"/>
      <w:lang w:val="en-US"/>
    </w:rPr>
  </w:style>
  <w:style w:type="character" w:customStyle="1" w:styleId="fontstyle01">
    <w:name w:val="fontstyle01"/>
    <w:basedOn w:val="DefaultParagraphFont"/>
    <w:rsid w:val="001E6BF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Heading3">
    <w:name w:val="heading 3"/>
    <w:basedOn w:val="Normal"/>
    <w:link w:val="Heading3Char"/>
    <w:uiPriority w:val="1"/>
    <w:qFormat/>
    <w:rsid w:val="00A12284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A1228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122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2284"/>
  </w:style>
  <w:style w:type="character" w:styleId="Strong">
    <w:name w:val="Strong"/>
    <w:basedOn w:val="DefaultParagraphFont"/>
    <w:uiPriority w:val="22"/>
    <w:qFormat/>
    <w:rsid w:val="00A122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2284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E3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6BF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6BF1"/>
    <w:rPr>
      <w:rFonts w:ascii="Bookman Old Style" w:eastAsia="Bookman Old Style" w:hAnsi="Bookman Old Style" w:cs="Bookman Old Style"/>
      <w:lang w:val="en-US"/>
    </w:rPr>
  </w:style>
  <w:style w:type="character" w:customStyle="1" w:styleId="fontstyle01">
    <w:name w:val="fontstyle01"/>
    <w:basedOn w:val="DefaultParagraphFont"/>
    <w:rsid w:val="001E6BF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102</cp:revision>
  <dcterms:created xsi:type="dcterms:W3CDTF">2025-01-31T04:04:00Z</dcterms:created>
  <dcterms:modified xsi:type="dcterms:W3CDTF">2025-02-07T13:06:00Z</dcterms:modified>
</cp:coreProperties>
</file>